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0" w:rsidRPr="00224CC2" w:rsidRDefault="0078086C" w:rsidP="00E0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Байгууллага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аж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ахуй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нэгжүүд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эм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эмийн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түүхий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эдийг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07660" w:rsidRPr="00224CC2" w:rsidRDefault="0078086C" w:rsidP="00E0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сорилт</w:t>
      </w:r>
      <w:proofErr w:type="spellEnd"/>
      <w:proofErr w:type="gram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баталгаажуулалтанд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хамруулахад</w:t>
      </w:r>
      <w:proofErr w:type="spell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8086C" w:rsidRPr="00224CC2" w:rsidRDefault="0078086C" w:rsidP="00E0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бүрдүүлэх</w:t>
      </w:r>
      <w:proofErr w:type="spellEnd"/>
      <w:proofErr w:type="gramEnd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материалууд</w:t>
      </w:r>
      <w:proofErr w:type="spellEnd"/>
    </w:p>
    <w:p w:rsidR="00E07660" w:rsidRPr="0078086C" w:rsidRDefault="00E07660" w:rsidP="00E0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8086C" w:rsidRPr="0078086C" w:rsidRDefault="0078086C" w:rsidP="00780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Pr="00780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mn-MN"/>
        </w:rPr>
        <w:t xml:space="preserve">          </w:t>
      </w:r>
      <w:r w:rsidRPr="007808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80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mn-MN"/>
        </w:rPr>
        <w:t xml:space="preserve">    </w:t>
      </w:r>
    </w:p>
    <w:p w:rsidR="0075301C" w:rsidRPr="00224CC2" w:rsidRDefault="0078086C" w:rsidP="0078086C">
      <w:pPr>
        <w:numPr>
          <w:ilvl w:val="0"/>
          <w:numId w:val="1"/>
        </w:numPr>
        <w:tabs>
          <w:tab w:val="left" w:pos="7470"/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Албан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бичиг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8086C" w:rsidRPr="00224CC2" w:rsidRDefault="0078086C" w:rsidP="0075301C">
      <w:pPr>
        <w:tabs>
          <w:tab w:val="left" w:pos="7470"/>
          <w:tab w:val="left" w:pos="77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/МЭЭСБУЛ-д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сорилт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бат</w:t>
      </w:r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лгаажуулалтанд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хамруулах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тухай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хүсэлт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шинээр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эмийн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бүртгэлд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бүртгүүлэх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эсвэл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цувралын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шалгалт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хийлгэх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тухайг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ялгаж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өгөх</w:t>
      </w:r>
      <w:proofErr w:type="spellEnd"/>
      <w:proofErr w:type="gram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улсын</w:t>
      </w:r>
      <w:proofErr w:type="spellEnd"/>
      <w:proofErr w:type="gram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нэр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эмийн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үйлдвэрлэгчийн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нэр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эмийн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нэр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цувралын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дугаар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импортлосон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үйлдвэрлэсэн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хэмжээ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ямар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төрөл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ангилалын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талаар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тусгах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E07660" w:rsidRPr="00224CC2" w:rsidRDefault="00E07660" w:rsidP="00E07660">
      <w:pPr>
        <w:tabs>
          <w:tab w:val="left" w:pos="7470"/>
          <w:tab w:val="left" w:pos="77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86C" w:rsidRPr="00224CC2" w:rsidRDefault="0078086C" w:rsidP="0078086C">
      <w:pPr>
        <w:numPr>
          <w:ilvl w:val="0"/>
          <w:numId w:val="1"/>
        </w:numPr>
        <w:tabs>
          <w:tab w:val="left" w:pos="7470"/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>Байгууллагын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>танилцуулга</w:t>
      </w:r>
      <w:proofErr w:type="spellEnd"/>
    </w:p>
    <w:p w:rsidR="00E07660" w:rsidRPr="00224CC2" w:rsidRDefault="00E07660" w:rsidP="00E07660">
      <w:pPr>
        <w:tabs>
          <w:tab w:val="left" w:pos="7470"/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660" w:rsidRPr="00224CC2" w:rsidRDefault="0078086C" w:rsidP="0078086C">
      <w:pPr>
        <w:numPr>
          <w:ilvl w:val="0"/>
          <w:numId w:val="1"/>
        </w:numPr>
        <w:tabs>
          <w:tab w:val="left" w:pos="7470"/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Үйлдвэрлэгчийн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танилцуулга</w:t>
      </w:r>
      <w:proofErr w:type="spellEnd"/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үйлдвэрлэлийн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хүчин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чадал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олон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улсад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зөвшөөрөгдсөн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эсэх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чанарын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удирдлагын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тогтолцоо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туршлага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гэх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мэт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     </w:t>
      </w:r>
    </w:p>
    <w:p w:rsidR="0078086C" w:rsidRPr="0078086C" w:rsidRDefault="0078086C" w:rsidP="00E07660">
      <w:pPr>
        <w:tabs>
          <w:tab w:val="left" w:pos="7470"/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                                                          </w:t>
      </w:r>
    </w:p>
    <w:p w:rsidR="0078086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>Улсын бүртгэлийн гэрчилгээ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хуулбар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E07660" w:rsidRPr="0078086C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660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>Тусгай зөвшөөрлийн гэрчилгээ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хуулбар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78086C" w:rsidRPr="0078086C" w:rsidRDefault="0078086C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                                          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                           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 xml:space="preserve"> </w:t>
      </w:r>
    </w:p>
    <w:p w:rsidR="0078086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>Бүтээгдэхүүний</w:t>
      </w:r>
      <w:proofErr w:type="spellEnd"/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>танилцуулга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заавар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7660" w:rsidRPr="0078086C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86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  <w:lang w:val="mn-MN"/>
        </w:rPr>
        <w:t>Эмийн улсын бүртгэлийн гэрчилгээ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ний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хуулбар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8086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шинээр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бүртгэлд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хамрагдах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эмэнд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хамаарахгүй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7660" w:rsidRPr="00224CC2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660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CC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Чанарын сертификат</w:t>
      </w:r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тухайн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бүтээгдэхүүний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чанарын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шинжилгээний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дүн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78086C" w:rsidRPr="00224CC2" w:rsidRDefault="0078086C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08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78086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Үйлдвэрлэгчийн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GMP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гэрчилгээ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хуулбар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E07660" w:rsidRPr="00224CC2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86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Фармакопейн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өгүүлэл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Бүтээгдэхүүний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шалгах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арга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зүй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</w:p>
    <w:p w:rsidR="00E07660" w:rsidRPr="00224CC2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086C" w:rsidRPr="00224CC2" w:rsidRDefault="0078086C" w:rsidP="00753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Гаалийн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мэдүүлэг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импортлосон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хэмжээ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үйлдвэрлэсэн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хэмжээ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/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шинээр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бүртгэлд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хамрагдах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эмэнд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хамаарахгүй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</w:p>
    <w:p w:rsidR="00E07660" w:rsidRPr="00224CC2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01C" w:rsidRPr="00224CC2" w:rsidRDefault="0078086C" w:rsidP="00780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талаарх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тайлан</w:t>
      </w:r>
      <w:proofErr w:type="spellEnd"/>
      <w:r w:rsidR="00E07660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8086C" w:rsidRPr="00224CC2" w:rsidRDefault="00E07660" w:rsidP="007530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хэдэн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оронд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бүртгэгдсэн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аюулгүй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байдлын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тухай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гаж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нөлөө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хорт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хавдар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үүсгэгч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бодис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агуулсан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эсэх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эмийн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үлдэгдэл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тогтвортой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байдал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вакцины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хувьд</w:t>
      </w:r>
      <w:proofErr w:type="spellEnd"/>
      <w:r w:rsidR="0075301C"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омгийн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талаар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E07660" w:rsidRPr="00224CC2" w:rsidRDefault="00E07660" w:rsidP="00E07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0DF5" w:rsidRPr="00FF6F5D" w:rsidRDefault="00E07660" w:rsidP="00D37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Төлбөр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төлсөн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тухай</w:t>
      </w:r>
      <w:proofErr w:type="spellEnd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4CC2">
        <w:rPr>
          <w:rFonts w:ascii="Times New Roman" w:eastAsia="Times New Roman" w:hAnsi="Times New Roman" w:cs="Times New Roman"/>
          <w:color w:val="333333"/>
          <w:sz w:val="28"/>
          <w:szCs w:val="28"/>
        </w:rPr>
        <w:t>баримт</w:t>
      </w:r>
      <w:proofErr w:type="spellEnd"/>
    </w:p>
    <w:p w:rsidR="00750DF5" w:rsidRDefault="00750DF5" w:rsidP="00D37F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0DF5" w:rsidRDefault="00750DF5" w:rsidP="00D37F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0DF5" w:rsidRDefault="00750DF5" w:rsidP="002C2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7F8C" w:rsidRPr="00750DF5" w:rsidRDefault="00D37F8C" w:rsidP="00D37F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bookmarkEnd w:id="0"/>
    </w:p>
    <w:sectPr w:rsidR="00D37F8C" w:rsidRPr="00750DF5" w:rsidSect="00224CC2">
      <w:pgSz w:w="12240" w:h="15840"/>
      <w:pgMar w:top="45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F6"/>
    <w:multiLevelType w:val="hybridMultilevel"/>
    <w:tmpl w:val="B8727B8E"/>
    <w:lvl w:ilvl="0" w:tplc="D780C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C"/>
    <w:rsid w:val="00085543"/>
    <w:rsid w:val="000916E3"/>
    <w:rsid w:val="00224CC2"/>
    <w:rsid w:val="002C2B8E"/>
    <w:rsid w:val="00750DF5"/>
    <w:rsid w:val="0075301C"/>
    <w:rsid w:val="0078086C"/>
    <w:rsid w:val="00D37F8C"/>
    <w:rsid w:val="00E07660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</cp:revision>
  <cp:lastPrinted>2019-01-14T02:22:00Z</cp:lastPrinted>
  <dcterms:created xsi:type="dcterms:W3CDTF">2019-01-04T03:30:00Z</dcterms:created>
  <dcterms:modified xsi:type="dcterms:W3CDTF">2019-05-31T02:32:00Z</dcterms:modified>
</cp:coreProperties>
</file>