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9D" w:rsidRPr="00F4629D" w:rsidRDefault="00F4629D" w:rsidP="00F4629D">
      <w:pPr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F4629D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МЭЭСБУЛ УТҮГ,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16"/>
          <w:szCs w:val="16"/>
        </w:rPr>
        <w:t>Баталгаажуулалтын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16"/>
          <w:szCs w:val="16"/>
        </w:rPr>
        <w:t>алба</w:t>
      </w:r>
      <w:proofErr w:type="spellEnd"/>
    </w:p>
    <w:p w:rsidR="00F4629D" w:rsidRPr="00F4629D" w:rsidRDefault="00F4629D" w:rsidP="00F4629D">
      <w:pPr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spellStart"/>
      <w:r w:rsidRPr="00F4629D">
        <w:rPr>
          <w:rFonts w:ascii="Times New Roman" w:eastAsia="Times New Roman" w:hAnsi="Times New Roman" w:cs="Times New Roman"/>
          <w:color w:val="333333"/>
          <w:sz w:val="16"/>
          <w:szCs w:val="16"/>
        </w:rPr>
        <w:t>Маягт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№ 01а 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</w:pPr>
      <w:r w:rsidRPr="00F4629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950BE" wp14:editId="281B70CD">
                <wp:simplePos x="0" y="0"/>
                <wp:positionH relativeFrom="column">
                  <wp:posOffset>113665</wp:posOffset>
                </wp:positionH>
                <wp:positionV relativeFrom="paragraph">
                  <wp:posOffset>241300</wp:posOffset>
                </wp:positionV>
                <wp:extent cx="5715000" cy="0"/>
                <wp:effectExtent l="8890" t="12700" r="10160" b="635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9pt" to="458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jc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VKk&#10;gxmtheLoYRZ60xtXQEilNjZUR4/qxaw1/eaQ0lVL1I5Hjq8nA3lZyEjepISNM3DDtv+kGcSQvdex&#10;UcfGdqiRwnwNiQEcmoGOcTKn22T40SMKh+PHbJymMEB69SWkCBAh0VjnP3LdoWCUWAL9CEgOa+cD&#10;pV8hIVzplZAyDl4q1Jd4Nh6NY4LTUrDgDGHO7raVtOhAgnTiF+sDz32Y1XvFIljLCVtebE+EPNtw&#10;uVQBD0oBOhfrrI3vs3S2nC6n+SAfTZaDPK3rwYdVlQ8mq+xxXD/UVVVnPwK1LC9awRhXgd1Vp1n+&#10;dzq4vJizwm5KvbUheYse+wVkr/9IOk41DPIsia1mp429ThukGYMvzyho/34P9v1jX/wEAAD//wMA&#10;UEsDBBQABgAIAAAAIQAbPZOU2AAAAAgBAAAPAAAAZHJzL2Rvd25yZXYueG1sTE/LSsNAFN0X+g/D&#10;Fdy1E1vQJmZSSlE3gmCNrieZ2yR05k7ITNP49151ocvz4Dzy7eSsGHEInScFN8sEBFLtTUeNgvLt&#10;cbEBEaImo60nVPCJAbbFfJbrzPgLveJ4iI3gEAqZVtDG2GdShrpFp8PS90isHf3gdGQ4NNIM+sLh&#10;zspVktxKpzvihlb3uG+xPh3OTsHu4/lh/TJWzluTNuW7cWXytFLq+mra3YOIOMU/M3zP5+lQ8KbK&#10;n8kEYRnfpexUsN7wJdbTH6L6JWSRy/8Hii8AAAD//wMAUEsBAi0AFAAGAAgAAAAhALaDOJL+AAAA&#10;4QEAABMAAAAAAAAAAAAAAAAAAAAAAFtDb250ZW50X1R5cGVzXS54bWxQSwECLQAUAAYACAAAACEA&#10;OP0h/9YAAACUAQAACwAAAAAAAAAAAAAAAAAvAQAAX3JlbHMvLnJlbHNQSwECLQAUAAYACAAAACEA&#10;lGcI3BoCAAA0BAAADgAAAAAAAAAAAAAAAAAuAgAAZHJzL2Uyb0RvYy54bWxQSwECLQAUAAYACAAA&#10;ACEAGz2TlNgAAAAIAQAADwAAAAAAAAAAAAAAAAB0BAAAZHJzL2Rvd25yZXYueG1sUEsFBgAAAAAE&#10;AAQA8wAAAHkFAAAAAA==&#10;"/>
            </w:pict>
          </mc:Fallback>
        </mc:AlternateConten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“Малын Эмнэлгийн Эмийн Сорилт Баталгаажуулалтын Улсын Лаборатори”</w:t>
      </w:r>
      <w:r w:rsidRPr="00F46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  <w:t xml:space="preserve">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УТҮГ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-т</w:t>
      </w:r>
    </w:p>
    <w:p w:rsidR="00F4629D" w:rsidRPr="00F4629D" w:rsidRDefault="00F4629D" w:rsidP="00F4629D">
      <w:pPr>
        <w:jc w:val="center"/>
        <w:rPr>
          <w:rFonts w:ascii="Times New Roman" w:eastAsia="Times New Roman" w:hAnsi="Times New Roman" w:cs="Times New Roman"/>
          <w:color w:val="333333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>/</w:t>
      </w:r>
      <w:proofErr w:type="spellStart"/>
      <w:r w:rsidRPr="00F4629D">
        <w:rPr>
          <w:rFonts w:ascii="Times New Roman" w:eastAsia="Times New Roman" w:hAnsi="Times New Roman" w:cs="Times New Roman"/>
          <w:color w:val="333333"/>
        </w:rPr>
        <w:t>Баталга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lang w:val="mn-MN"/>
        </w:rPr>
        <w:t>а</w:t>
      </w:r>
      <w:proofErr w:type="spellStart"/>
      <w:r w:rsidRPr="00F4629D">
        <w:rPr>
          <w:rFonts w:ascii="Times New Roman" w:eastAsia="Times New Roman" w:hAnsi="Times New Roman" w:cs="Times New Roman"/>
          <w:color w:val="333333"/>
        </w:rPr>
        <w:t>жуулалтын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lang w:val="mn-MN"/>
        </w:rPr>
        <w:t xml:space="preserve"> байгууллагын оноосон нэр/</w:t>
      </w:r>
    </w:p>
    <w:p w:rsidR="00F4629D" w:rsidRPr="00F4629D" w:rsidRDefault="00F4629D" w:rsidP="00F4629D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</w:pPr>
    </w:p>
    <w:p w:rsidR="00F4629D" w:rsidRPr="00F4629D" w:rsidRDefault="00F4629D" w:rsidP="00F4629D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БАТАЛГААЖУУЛАЛТ ХИЙЛГҮҮЛЭХ ТУХАЙ ӨРГӨДӨЛ</w:t>
      </w:r>
    </w:p>
    <w:p w:rsidR="00F4629D" w:rsidRPr="00F4629D" w:rsidRDefault="00F4629D" w:rsidP="00F4629D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F4629D">
        <w:rPr>
          <w:rFonts w:ascii="Times New Roman" w:eastAsia="Times New Roman" w:hAnsi="Times New Roman" w:cs="Times New Roman"/>
          <w:caps/>
          <w:sz w:val="24"/>
        </w:rPr>
        <w:t>/Схем № 3; 4-</w:t>
      </w:r>
      <w:r w:rsidRPr="00F4629D">
        <w:rPr>
          <w:rFonts w:ascii="Times New Roman" w:eastAsia="Times New Roman" w:hAnsi="Times New Roman" w:cs="Times New Roman"/>
          <w:sz w:val="24"/>
        </w:rPr>
        <w:t xml:space="preserve">дотоодын </w:t>
      </w:r>
      <w:proofErr w:type="spellStart"/>
      <w:r w:rsidRPr="00F4629D">
        <w:rPr>
          <w:rFonts w:ascii="Times New Roman" w:eastAsia="Times New Roman" w:hAnsi="Times New Roman" w:cs="Times New Roman"/>
          <w:sz w:val="24"/>
        </w:rPr>
        <w:t>үйлдвэрийн</w:t>
      </w:r>
      <w:proofErr w:type="spellEnd"/>
      <w:r w:rsidRPr="00F4629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sz w:val="24"/>
        </w:rPr>
        <w:t>биобэлдмэл</w:t>
      </w:r>
      <w:proofErr w:type="spellEnd"/>
      <w:r w:rsidRPr="00F4629D">
        <w:rPr>
          <w:rFonts w:ascii="Times New Roman" w:eastAsia="Times New Roman" w:hAnsi="Times New Roman" w:cs="Times New Roman"/>
          <w:caps/>
          <w:sz w:val="24"/>
        </w:rPr>
        <w:t>/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......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оны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.....-р сарын.....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өдөр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   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...............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хот/аймаг</w:t>
      </w:r>
    </w:p>
    <w:p w:rsidR="00F4629D" w:rsidRPr="00F4629D" w:rsidRDefault="00F4629D" w:rsidP="00F4629D">
      <w:pPr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:rsidR="00F4629D" w:rsidRPr="00F4629D" w:rsidRDefault="00F4629D" w:rsidP="00F4629D">
      <w:pPr>
        <w:jc w:val="center"/>
        <w:rPr>
          <w:rFonts w:ascii="Times New Roman" w:eastAsia="Times New Roman" w:hAnsi="Times New Roman" w:cs="Times New Roman"/>
          <w:color w:val="333333"/>
          <w:sz w:val="24"/>
        </w:rPr>
      </w:pPr>
      <w:r w:rsidRPr="00F4629D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F48F6" wp14:editId="1C1ED5D8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828665" cy="635"/>
                <wp:effectExtent l="9525" t="13335" r="10160" b="5080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58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HKFgIAACwEAAAOAAAAZHJzL2Uyb0RvYy54bWysU8GO2jAQvVfqP1i+QxIIFCLCqkqgl22L&#10;tNsPMLZDrDq2ZRsCqvrvHZuAlvZSVc3BGdvjN2/mzayezp1EJ26d0KrE2TjFiCuqmVCHEn973Y4W&#10;GDlPFCNSK17iC3f4af3+3ao3BZ/oVkvGLQIQ5YrelLj13hRJ4mjLO+LG2nAFl422HfGwtYeEWdID&#10;eieTSZrOk15bZqym3Dk4ra+XeB3xm4ZT/7VpHPdIlhi4+bjauO7DmqxXpDhYYlpBBxrkH1h0RCgI&#10;eoeqiSfoaMUfUJ2gVjvd+DHVXaKbRlAec4BssvS3bF5aYnjMBYrjzL1M7v/B0i+nnUWCgXZTjBTp&#10;QKNnoTjKY2164wpwqdTOhuzoWb2YZ02/O6R01RJ14JHj68XAuyxUM3l4EjbOQIR9/1kz8CFHr2Oh&#10;zo3tAiSUAJ2jHpe7HvzsEYXD2WKymM9nGFG4m09nEZ8Ut6fGOv+J6w4Fo8QSaEdocnp2PlAhxc0l&#10;RFJ6K6SMgkuF+hIvZ5NZfOC0FCxcBjdnD/tKWnQioWXiN8R9cLP6qFgEazlhm8H2RMirDcGlCniQ&#10;DNAZrGtP/Fimy81is8hH+WS+GeVpXY8+bqt8NN9mH2b1tK6qOvsZqGV50QrGuArsbv2Z5X+n/zAp&#10;1866d+i9DMkjeqwXkL39I+moZhAwDJQr9ppddvamMrRkdB7GJ/T82z3Yb4d8/QsAAP//AwBQSwME&#10;FAAGAAgAAAAhAM26xdbcAAAABgEAAA8AAABkcnMvZG93bnJldi54bWxMj8FOwzAQRO9I/IO1SFwq&#10;6iRILQ3ZVAjIjQsFxHUbL0lEvE5jtw18Pe6pHHdmNPO2WE+2VwcefecEIZ0noFhqZzppEN7fqps7&#10;UD6QGOqdMMIPe1iXlxcF5cYd5ZUPm9CoWCI+J4Q2hCHX2tctW/JzN7BE78uNlkI8x0abkY6x3PY6&#10;S5KFttRJXGhp4MeW6+/N3iL46oN31e+sniWft43jbPf08kyI11fTwz2owFM4h+GEH9GhjExbtxfj&#10;VY8QHwkIWboAFd1VulyB2p6EJeiy0P/xyz8AAAD//wMAUEsBAi0AFAAGAAgAAAAhALaDOJL+AAAA&#10;4QEAABMAAAAAAAAAAAAAAAAAAAAAAFtDb250ZW50X1R5cGVzXS54bWxQSwECLQAUAAYACAAAACEA&#10;OP0h/9YAAACUAQAACwAAAAAAAAAAAAAAAAAvAQAAX3JlbHMvLnJlbHNQSwECLQAUAAYACAAAACEA&#10;64KhyhYCAAAsBAAADgAAAAAAAAAAAAAAAAAuAgAAZHJzL2Uyb0RvYy54bWxQSwECLQAUAAYACAAA&#10;ACEAzbrF1twAAAAGAQAADwAAAAAAAAAAAAAAAABwBAAAZHJzL2Rvd25yZXYueG1sUEsFBgAAAAAE&#10;AAQA8wAAAHkFAAAAAA==&#10;"/>
            </w:pict>
          </mc:Fallback>
        </mc:AlternateContent>
      </w:r>
    </w:p>
    <w:p w:rsidR="00F4629D" w:rsidRPr="00F4629D" w:rsidRDefault="00F4629D" w:rsidP="00F4629D">
      <w:pPr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F4629D">
        <w:rPr>
          <w:rFonts w:ascii="Times New Roman" w:eastAsia="Times New Roman" w:hAnsi="Times New Roman" w:cs="Times New Roman"/>
          <w:color w:val="333333"/>
          <w:sz w:val="18"/>
          <w:szCs w:val="18"/>
        </w:rPr>
        <w:t>(</w:t>
      </w:r>
      <w:proofErr w:type="gramStart"/>
      <w:r w:rsidRPr="00F4629D">
        <w:rPr>
          <w:rFonts w:ascii="Times New Roman" w:eastAsia="Times New Roman" w:hAnsi="Times New Roman" w:cs="Times New Roman"/>
          <w:color w:val="333333"/>
          <w:sz w:val="18"/>
          <w:szCs w:val="18"/>
          <w:lang w:val="mn-MN"/>
        </w:rPr>
        <w:t>шалгуулагчийн</w:t>
      </w:r>
      <w:proofErr w:type="gramEnd"/>
      <w:r w:rsidRPr="00F4629D">
        <w:rPr>
          <w:rFonts w:ascii="Times New Roman" w:eastAsia="Times New Roman" w:hAnsi="Times New Roman" w:cs="Times New Roman"/>
          <w:color w:val="333333"/>
          <w:sz w:val="18"/>
          <w:szCs w:val="18"/>
          <w:lang w:val="mn-MN"/>
        </w:rPr>
        <w:t xml:space="preserve"> албан ёсны оноосон нэр</w:t>
      </w:r>
      <w:r w:rsidRPr="00F4629D">
        <w:rPr>
          <w:rFonts w:ascii="Times New Roman" w:eastAsia="Times New Roman" w:hAnsi="Times New Roman" w:cs="Times New Roman"/>
          <w:color w:val="333333"/>
          <w:sz w:val="18"/>
          <w:szCs w:val="18"/>
        </w:rPr>
        <w:t>)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</w:rPr>
      </w:pP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</w:rPr>
      </w:pPr>
      <w:r w:rsidRPr="00F4629D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DB2EB" wp14:editId="62F5B9A3">
                <wp:simplePos x="0" y="0"/>
                <wp:positionH relativeFrom="column">
                  <wp:posOffset>633095</wp:posOffset>
                </wp:positionH>
                <wp:positionV relativeFrom="paragraph">
                  <wp:posOffset>128270</wp:posOffset>
                </wp:positionV>
                <wp:extent cx="4612005" cy="0"/>
                <wp:effectExtent l="13970" t="13970" r="12700" b="508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2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0.1pt" to="41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r7GQ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cI0V6&#10;mNGjUBwVeejNYFwJIbXa2FAdPapn86jpN4eUrjuidjxyfDkZyMtCRvIqJWycgRu2wyfNIIbsvY6N&#10;Ora2R60U5mtIDODQDHSMkzndJsOPHlE4LKYZTHuCEb36ElIGiJBorPMfue5RMCosgX4EJIdH5wOl&#10;XyEhXOm1kDIOXio0VHg+yScxwWkpWHCGMGd321padCBBOvGL9YHnPszqvWIRrOOErS62J0Kebbhc&#10;qoAHpQCdi3XWxvd5Ol/NVrNiVOTT1ahIm2b0YV0Xo+k6ez9p3jV13WQ/ArWsKDvBGFeB3VWnWfF3&#10;Ori8mLPCbkq9tSF5jR77BWSv/0g6TjUM8iyJrWanjb1OG6QZgy/PKGj/fg/2/WNf/gQAAP//AwBQ&#10;SwMEFAAGAAgAAAAhAAkBVSvbAAAACAEAAA8AAABkcnMvZG93bnJldi54bWxMj0FLxDAQhe+C/yGM&#10;4M1NjLBua9NlEfUiCK7Vc9qMbbGZlCbbrf/eEQ/ucd57vPlesV38IGacYh/IwPVKgUBqguupNVC9&#10;PV5tQMRkydkhEBr4xgjb8vyssLkLR3rFeZ9awSUUc2ugS2nMpYxNh97GVRiR2PsMk7eJz6mVbrJH&#10;LveD1Eqtpbc98YfOjnjfYfO1P3gDu4/nh5uXufZhcFlbvTtfqSdtzOXFsrsDkXBJ/2H4xWd0KJmp&#10;DgdyUQwGsuyWkwa00iDY3+g1b6v/BFkW8nRA+QMAAP//AwBQSwECLQAUAAYACAAAACEAtoM4kv4A&#10;AADhAQAAEwAAAAAAAAAAAAAAAAAAAAAAW0NvbnRlbnRfVHlwZXNdLnhtbFBLAQItABQABgAIAAAA&#10;IQA4/SH/1gAAAJQBAAALAAAAAAAAAAAAAAAAAC8BAABfcmVscy8ucmVsc1BLAQItABQABgAIAAAA&#10;IQC+uVr7GQIAADQEAAAOAAAAAAAAAAAAAAAAAC4CAABkcnMvZTJvRG9jLnhtbFBLAQItABQABgAI&#10;AAAAIQAJAVUr2wAAAAgBAAAPAAAAAAAAAAAAAAAAAHMEAABkcnMvZG93bnJldi54bWxQSwUGAAAA&#10;AAQABADzAAAAewUAAAAA&#10;"/>
            </w:pict>
          </mc:Fallback>
        </mc:AlternateContent>
      </w: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 xml:space="preserve">Манай                                                                                                                                                                                              </w:t>
      </w:r>
    </w:p>
    <w:p w:rsidR="00F4629D" w:rsidRPr="00F4629D" w:rsidRDefault="00F4629D" w:rsidP="00F4629D">
      <w:pPr>
        <w:ind w:left="720"/>
        <w:contextualSpacing/>
        <w:rPr>
          <w:rFonts w:ascii="Times New Roman" w:eastAsia="Calibri" w:hAnsi="Times New Roman" w:cs="Times New Roman"/>
          <w:color w:val="333333"/>
          <w:lang w:val="mn-MN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lang w:val="mn-MN"/>
        </w:rPr>
        <w:t xml:space="preserve">     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18"/>
          <w:szCs w:val="18"/>
          <w:lang w:val="mn-MN"/>
        </w:rPr>
        <w:t>шалгах аргын стандарт</w:t>
      </w:r>
      <w:r w:rsidRPr="00F4629D">
        <w:rPr>
          <w:rFonts w:ascii="Times New Roman" w:eastAsia="Calibri" w:hAnsi="Times New Roman" w:cs="Times New Roman"/>
          <w:color w:val="333333"/>
          <w:sz w:val="24"/>
          <w:lang w:val="mn-MN"/>
        </w:rPr>
        <w:t xml:space="preserve">                                           </w:t>
      </w:r>
    </w:p>
    <w:p w:rsidR="00F4629D" w:rsidRPr="00F4629D" w:rsidRDefault="00F4629D" w:rsidP="00F4629D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</w:p>
    <w:p w:rsidR="00F4629D" w:rsidRPr="00F4629D" w:rsidRDefault="00F4629D" w:rsidP="00F4629D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lang w:val="mn-MN"/>
        </w:rPr>
      </w:pPr>
      <w:r w:rsidRPr="00F4629D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33509" wp14:editId="74A670F5">
                <wp:simplePos x="0" y="0"/>
                <wp:positionH relativeFrom="column">
                  <wp:posOffset>633095</wp:posOffset>
                </wp:positionH>
                <wp:positionV relativeFrom="paragraph">
                  <wp:posOffset>192405</wp:posOffset>
                </wp:positionV>
                <wp:extent cx="4612005" cy="0"/>
                <wp:effectExtent l="13970" t="11430" r="12700" b="762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2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5.15pt" to="41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Lm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XYaRI&#10;BzNaC8VR/hB60xtXQEilNjZUR4/qyaw1/e6Q0lVL1I5Hjs8nA3lZyEhepYSNM3DDtv+sGcSQvdex&#10;UcfGdqiRwryExAAOzUDHOJnTbTL86BGFw3ySwbTHGNGrLyFFgAiJxjr/iesOBaPEEuhHQHJYOx8o&#10;/Q4J4UqvhJRx8FKhvsSz8WgcE5yWggVnCHN2t62kRQcSpBO/WB947sOs3isWwVpO2PJieyLk2YbL&#10;pQp4UArQuVhnbfyYpbPldDnNB/loshzkaV0PPq6qfDBZZR/G9UNdVXX2M1DL8qIVjHEV2F11muVv&#10;08HlxZwVdlPqrQ3Ja/TYLyB7/UfScaphkGdJbDU7bex12iDNGHx5RkH793uw7x/74hcAAAD//wMA&#10;UEsDBBQABgAIAAAAIQC4K5V73AAAAAgBAAAPAAAAZHJzL2Rvd25yZXYueG1sTI/BTsMwEETvSPyD&#10;tUjcqE0ilSaNU1UIuCAhUQJnJ94mEfE6it00/D2LOMBxZ0azb4rd4gYx4xR6TxpuVwoEUuNtT62G&#10;6u3xZgMiREPWDJ5QwxcG2JWXF4XJrT/TK86H2AouoZAbDV2MYy5laDp0Jqz8iMTe0U/ORD6nVtrJ&#10;nLncDTJRai2d6Yk/dGbE+w6bz8PJadh/PD+kL3Pt/GCztnq3rlJPidbXV8t+CyLiEv/C8IPP6FAy&#10;U+1PZIMYNGTZHSc1pCoFwf4mWfO2+leQZSH/Dyi/AQAA//8DAFBLAQItABQABgAIAAAAIQC2gziS&#10;/gAAAOEBAAATAAAAAAAAAAAAAAAAAAAAAABbQ29udGVudF9UeXBlc10ueG1sUEsBAi0AFAAGAAgA&#10;AAAhADj9If/WAAAAlAEAAAsAAAAAAAAAAAAAAAAALwEAAF9yZWxzLy5yZWxzUEsBAi0AFAAGAAgA&#10;AAAhAIogIuYaAgAANAQAAA4AAAAAAAAAAAAAAAAALgIAAGRycy9lMm9Eb2MueG1sUEsBAi0AFAAG&#10;AAgAAAAhALgrlXvcAAAACAEAAA8AAAAAAAAAAAAAAAAAdAQAAGRycy9kb3ducmV2LnhtbFBLBQYA&#10;AAAABAAEAPMAAAB9BQAAAAA=&#10;"/>
            </w:pict>
          </mc:Fallback>
        </mc:AlternateContent>
      </w: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 xml:space="preserve">                                                      </w:t>
      </w:r>
    </w:p>
    <w:p w:rsidR="00F4629D" w:rsidRPr="00F4629D" w:rsidRDefault="00F4629D" w:rsidP="00F4629D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18"/>
          <w:szCs w:val="18"/>
          <w:lang w:val="mn-MN"/>
        </w:rPr>
        <w:t>бүтээгдэхүүний нэр</w:t>
      </w:r>
    </w:p>
    <w:p w:rsidR="00F4629D" w:rsidRPr="00F4629D" w:rsidRDefault="00F4629D" w:rsidP="00F4629D">
      <w:pPr>
        <w:jc w:val="both"/>
        <w:rPr>
          <w:rFonts w:ascii="Times New Roman" w:eastAsia="Times New Roman" w:hAnsi="Times New Roman" w:cs="Times New Roman"/>
          <w:color w:val="333333"/>
          <w:sz w:val="24"/>
        </w:rPr>
      </w:pPr>
      <w:proofErr w:type="gramStart"/>
      <w:r w:rsidRPr="00F4629D">
        <w:rPr>
          <w:rFonts w:ascii="Times New Roman" w:eastAsia="Times New Roman" w:hAnsi="Times New Roman" w:cs="Times New Roman"/>
          <w:color w:val="333333"/>
          <w:sz w:val="24"/>
        </w:rPr>
        <w:t>“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Малын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эм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,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биобэлдмэлд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сорилт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баталгаажуулалт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явуулах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схем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>”-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ийн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шаардлагад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бүрэн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нийцэж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ажиллаж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байгаа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тул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баталгаажуулалт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 xml:space="preserve"> хийж өгнө үү</w:t>
      </w:r>
      <w:r w:rsidRPr="00F4629D">
        <w:rPr>
          <w:rFonts w:ascii="Times New Roman" w:eastAsia="Times New Roman" w:hAnsi="Times New Roman" w:cs="Times New Roman"/>
          <w:color w:val="333333"/>
          <w:sz w:val="24"/>
        </w:rPr>
        <w:t>.</w:t>
      </w:r>
      <w:proofErr w:type="gram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</w:rPr>
      </w:pPr>
    </w:p>
    <w:p w:rsidR="00F4629D" w:rsidRPr="00F4629D" w:rsidRDefault="00F4629D" w:rsidP="00F4629D">
      <w:pPr>
        <w:spacing w:line="240" w:lineRule="auto"/>
        <w:rPr>
          <w:rFonts w:ascii="Times New Roman" w:eastAsia="Times New Roman" w:hAnsi="Times New Roman" w:cs="Times New Roman"/>
          <w:color w:val="333333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  <w:t xml:space="preserve">                                                                             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Манайх дараах үүрэг хүлээнэ. Үүнд: </w:t>
      </w:r>
    </w:p>
    <w:p w:rsidR="00F4629D" w:rsidRPr="00F4629D" w:rsidRDefault="00F4629D" w:rsidP="00F4629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Баталгаажуулалтын дүрэм, журмыг биелүүлэх</w:t>
      </w:r>
    </w:p>
    <w:p w:rsidR="00F4629D" w:rsidRPr="00F4629D" w:rsidRDefault="00F4629D" w:rsidP="00F4629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Бүтээгдэхүүний шалгуур, шаардлагуудыг тогтвортой хангах</w:t>
      </w:r>
    </w:p>
    <w:p w:rsidR="00F4629D" w:rsidRPr="00F4629D" w:rsidRDefault="00F4629D" w:rsidP="00F4629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Баталгаажуулалтын ажилд хамаарах бүх төлбөрийг түүний үр дүн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эерэг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буюу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сөрөг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)-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гээс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хамааралгүй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тухай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бүр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төлөх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4629D" w:rsidRPr="00F4629D" w:rsidRDefault="00F4629D" w:rsidP="00F4629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629D" w:rsidRPr="00F4629D" w:rsidRDefault="00F4629D" w:rsidP="00F4629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Өргөдөлд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хавсаргасан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материалууд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                                                                                  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        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   </w:t>
      </w:r>
    </w:p>
    <w:p w:rsidR="00F4629D" w:rsidRPr="00F4629D" w:rsidRDefault="00F4629D" w:rsidP="00F4629D">
      <w:pPr>
        <w:numPr>
          <w:ilvl w:val="0"/>
          <w:numId w:val="2"/>
        </w:numPr>
        <w:tabs>
          <w:tab w:val="left" w:pos="7470"/>
          <w:tab w:val="left" w:pos="7740"/>
        </w:tabs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>Байгууллагын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танилцуулга</w:t>
      </w:r>
      <w:proofErr w:type="spellEnd"/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                                   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>Улсын бүртгэлийн гэрчилгээ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>Ажлын байрны дүгнэлт гаргуулсан эсэх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lastRenderedPageBreak/>
        <w:t xml:space="preserve">Тусгай зөвшөөрлийн гэрчилгээ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proofErr w:type="spellStart"/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Бүтээгдэхүүний</w:t>
      </w:r>
      <w:proofErr w:type="spellEnd"/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танилцуулга</w:t>
      </w:r>
      <w:proofErr w:type="spellEnd"/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>Эмийн улсын бүртгэлийн гэрчилгээ</w:t>
      </w:r>
      <w:r w:rsidRPr="00F4629D">
        <w:rPr>
          <w:rFonts w:ascii="Times New Roman" w:eastAsia="Calibri" w:hAnsi="Times New Roman" w:cs="Times New Roman"/>
          <w:noProof/>
          <w:color w:val="333333"/>
          <w:sz w:val="24"/>
          <w:szCs w:val="24"/>
          <w:lang w:val="en-GB"/>
        </w:rPr>
        <w:t xml:space="preserve">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              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>Үйлдвэрлэлийн технологийн заавар</w:t>
      </w:r>
      <w:r w:rsidRPr="00F4629D">
        <w:rPr>
          <w:rFonts w:ascii="Times New Roman" w:eastAsia="Calibri" w:hAnsi="Times New Roman" w:cs="Times New Roman"/>
          <w:sz w:val="24"/>
          <w:szCs w:val="24"/>
          <w:lang w:val="mn-MN"/>
        </w:rPr>
        <w:t xml:space="preserve">          </w:t>
      </w:r>
      <w:r w:rsidRPr="00F4629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                                                               </w:t>
      </w:r>
      <w:r w:rsidRPr="00F4629D">
        <w:rPr>
          <w:rFonts w:ascii="Times New Roman" w:eastAsia="Calibri" w:hAnsi="Times New Roman" w:cs="Times New Roman"/>
          <w:sz w:val="24"/>
          <w:szCs w:val="24"/>
          <w:lang w:val="mn-MN"/>
        </w:rPr>
        <w:t xml:space="preserve">                                                                      </w:t>
      </w:r>
      <w:r w:rsidRPr="00F4629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>Мал эмнэлгийн үйлдвэрлэгчийн фармакопейн өгүүлэл</w:t>
      </w:r>
      <w:r w:rsidRPr="00F4629D">
        <w:rPr>
          <w:rFonts w:ascii="Times New Roman" w:eastAsia="Calibri" w:hAnsi="Times New Roman" w:cs="Times New Roman"/>
          <w:noProof/>
          <w:color w:val="333333"/>
          <w:sz w:val="24"/>
          <w:szCs w:val="24"/>
          <w:lang w:val="en-GB"/>
        </w:rPr>
        <w:t xml:space="preserve">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</w:t>
      </w:r>
      <w:r w:rsidRPr="00F4629D">
        <w:rPr>
          <w:rFonts w:ascii="Times New Roman" w:eastAsia="Calibri" w:hAnsi="Times New Roman" w:cs="Times New Roman"/>
          <w:color w:val="FF0000"/>
          <w:sz w:val="24"/>
          <w:szCs w:val="24"/>
          <w:lang w:val="mn-MN"/>
        </w:rPr>
        <w:t xml:space="preserve">           </w:t>
      </w:r>
      <w:r w:rsidRPr="00F4629D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 xml:space="preserve">                                                                          </w:t>
      </w:r>
      <w:r w:rsidRPr="00F4629D">
        <w:rPr>
          <w:rFonts w:ascii="Times New Roman" w:eastAsia="Calibri" w:hAnsi="Times New Roman" w:cs="Times New Roman"/>
          <w:color w:val="FF0000"/>
          <w:sz w:val="24"/>
          <w:szCs w:val="24"/>
          <w:lang w:val="mn-MN"/>
        </w:rPr>
        <w:t xml:space="preserve">                                                                   </w:t>
      </w:r>
      <w:r w:rsidRPr="00F4629D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Бүтээгдэхүүний</w:t>
      </w:r>
      <w:r w:rsidRPr="00F4629D">
        <w:rPr>
          <w:rFonts w:ascii="Times New Roman" w:eastAsia="Calibri" w:hAnsi="Times New Roman" w:cs="Times New Roman"/>
          <w:bCs/>
          <w:sz w:val="24"/>
          <w:szCs w:val="24"/>
        </w:rPr>
        <w:t xml:space="preserve">г 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 xml:space="preserve">чанарын баталгаажуулалт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хамруулж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,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 xml:space="preserve"> Монгол улсын малын эмийн бүртгэлд бүртгүүлсэн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эсэх</w:t>
      </w:r>
      <w:proofErr w:type="spellEnd"/>
      <w:r w:rsidRPr="00F4629D">
        <w:rPr>
          <w:rFonts w:ascii="Times New Roman" w:eastAsia="Calibri" w:hAnsi="Times New Roman" w:cs="Times New Roman"/>
          <w:noProof/>
          <w:color w:val="333333"/>
          <w:sz w:val="24"/>
          <w:szCs w:val="24"/>
          <w:lang w:val="en-GB"/>
        </w:rPr>
        <w:t xml:space="preserve">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Чанар хангалтын тогтолцоо бүрдүүлж, чанар хариуцсан мэргэжилтэн томилсон байх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Чанар хангалтын талаархи журам, заавар, бүртгэлтэй байх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                  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    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 xml:space="preserve">Мэргэжлийн технологичтой, дадлага туршлага бүхий ажиллах боловсон хүчинтэй байх 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(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мэргэжлийн үнэмлэх, сертификат зэрэг нотолгоотой байна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mn-MN"/>
        </w:rPr>
      </w:pP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Ажиллагса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д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даа мэргэшүүлэх сургалтанд хамруулах сургалтын төлөвлөгөөтэй байх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mn-MN"/>
        </w:rPr>
      </w:pP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Малын эм бэлдмэл, биобэлдмэл үйлдвэрлэлд зайлшгүй байх тоног төхөөрөмж, багаж хэрэгслээр хангагдсан тэдгээр нь техникийн шалгуур үзүүлэлтүүд тусгагдсан паспорт, ашиглалтын бүртгэлтэй байх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mn-MN"/>
        </w:rPr>
      </w:pP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Үйлдвэрлэлд ашиглагдаж буй хэмжих хэрэгсэлүүд нь баталгаажсан, багаж ашиглалтын бүртгэл хөтлөлттэй байх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mn-MN"/>
        </w:rPr>
      </w:pP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 xml:space="preserve">Түүхий эд, бэлэн бүтээгдэхүүнийг хадгалах 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MNS 6461:2014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 xml:space="preserve"> стандарт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ын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шаардлага хангасан агуулах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тай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байх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температур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чийг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хэмжих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багаж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түүний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бүртгэлтэй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байх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тавиур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агааржуулалттай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 xml:space="preserve"> 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mn-MN"/>
        </w:rPr>
      </w:pP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Бэлэн бүтээгдэхүүнийг хадгалах, тээвэрлэх хэрэглэх журам заавартай байх</w:t>
      </w:r>
    </w:p>
    <w:p w:rsidR="00F4629D" w:rsidRPr="00F4629D" w:rsidRDefault="00F4629D" w:rsidP="00F4629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mn-MN"/>
        </w:rPr>
      </w:pPr>
      <w:r w:rsidRPr="00F4629D">
        <w:rPr>
          <w:rFonts w:ascii="Times New Roman" w:eastAsia="Calibri" w:hAnsi="Times New Roman" w:cs="Times New Roman"/>
          <w:sz w:val="24"/>
          <w:szCs w:val="24"/>
          <w:lang w:val="mn-MN"/>
        </w:rPr>
        <w:t>Бүтээгдэхүүн нийлүүлэх болон зах зээлээс буцаан татах заавар, журам, тогтолцоо бүрдүүлсэн байх</w:t>
      </w:r>
    </w:p>
    <w:p w:rsidR="00F4629D" w:rsidRPr="00F4629D" w:rsidRDefault="00F4629D" w:rsidP="00F4629D">
      <w:pPr>
        <w:ind w:left="72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       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                             </w:t>
      </w:r>
    </w:p>
    <w:p w:rsidR="00F4629D" w:rsidRPr="00F4629D" w:rsidRDefault="00F4629D" w:rsidP="00F4629D">
      <w:pPr>
        <w:ind w:left="72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         </w:t>
      </w:r>
    </w:p>
    <w:p w:rsidR="00F4629D" w:rsidRPr="00F4629D" w:rsidRDefault="00F4629D" w:rsidP="00F4629D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Өргөдөл гаргасан: 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18"/>
          <w:szCs w:val="18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sz w:val="18"/>
          <w:szCs w:val="18"/>
          <w:lang w:val="mn-MN"/>
        </w:rPr>
        <w:t>Тамга, тэмдэг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ab/>
        <w:t xml:space="preserve">              </w:t>
      </w:r>
      <w:r w:rsidRPr="00F4629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095BA" wp14:editId="6E7CECFD">
                <wp:simplePos x="0" y="0"/>
                <wp:positionH relativeFrom="column">
                  <wp:posOffset>1506855</wp:posOffset>
                </wp:positionH>
                <wp:positionV relativeFrom="paragraph">
                  <wp:posOffset>11430</wp:posOffset>
                </wp:positionV>
                <wp:extent cx="3256280" cy="0"/>
                <wp:effectExtent l="11430" t="5715" r="8890" b="13335"/>
                <wp:wrapNone/>
                <wp:docPr id="1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118.65pt;margin-top:.9pt;width:256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AENgIAAHk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sHsYFKK&#10;9DCjx73XMTW6XwSCBuMK8KvU1oYW6VE9mydNvzukdNUR1fLo/XIyEJyFiORNSDg4A2l2w2fNwIdA&#10;gsjWsbF9gAQe0DEO5XQbCj96ROHjXT6d5XOYHb3aElJcA411/hPXPQqbEjtviWg7X2mlYPTaZjEN&#10;OTw5H8oixTUgZFV6I6SMCpAKDSVeTPNpDHBaChaMwc3ZdldJiw4kaCg+sUewvHazeq9YBOs4YWvF&#10;kI+EKNA9Dug9ZxhJDtck7KKnJ0K+xxMKlyrUAqRAK5fdWWA/FuliPV/PJ6NJPluPJmldjx431WQ0&#10;22T30/qurqo6+xnayiZFJxjjKnR2FXs2eZ+YLtfuLNOb3G8UJm/RI9dQ7PUdi46qCEI4S2qn2Wlr&#10;w1iCQEDf0flyF8MFen2OXr//GKtfAAAA//8DAFBLAwQUAAYACAAAACEAEl4DcNsAAAAHAQAADwAA&#10;AGRycy9kb3ducmV2LnhtbEyPwU7DMBBE70j8g7VIvSBqJ1UphDhVVYkDR9pKXN14SQLxOoqdJvTr&#10;WXopx9Ebzb7N15NrxQn70HjSkMwVCKTS24YqDYf968MTiBANWdN6Qg0/GGBd3N7kJrN+pHc87WIl&#10;eIRCZjTUMXaZlKGs0Zkw9x0Ss0/fOxM59pW0vRl53LUyVepROtMQX6hNh9say+/d4DRgGJaJ2jy7&#10;6vB2Hu8/0vPX2O21nt1NmxcQEad4LcOfPqtDwU5HP5ANotWQLlYLrjLgD5ivlioBcbxkWeTyv3/x&#10;CwAA//8DAFBLAQItABQABgAIAAAAIQC2gziS/gAAAOEBAAATAAAAAAAAAAAAAAAAAAAAAABbQ29u&#10;dGVudF9UeXBlc10ueG1sUEsBAi0AFAAGAAgAAAAhADj9If/WAAAAlAEAAAsAAAAAAAAAAAAAAAAA&#10;LwEAAF9yZWxzLy5yZWxzUEsBAi0AFAAGAAgAAAAhAFkeQAQ2AgAAeQQAAA4AAAAAAAAAAAAAAAAA&#10;LgIAAGRycy9lMm9Eb2MueG1sUEsBAi0AFAAGAAgAAAAhABJeA3DbAAAABwEAAA8AAAAAAAAAAAAA&#10;AAAAkAQAAGRycy9kb3ducmV2LnhtbFBLBQYAAAAABAAEAPMAAACYBQAAAAA=&#10;"/>
            </w:pict>
          </mc:Fallback>
        </mc:AlternateConten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Албан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тушаал</w:t>
      </w:r>
      <w:proofErr w:type="spellEnd"/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</w:rPr>
      </w:pPr>
      <w:r w:rsidRPr="00F4629D">
        <w:rPr>
          <w:rFonts w:ascii="Times New Roman" w:eastAsia="Times New Roman" w:hAnsi="Times New Roman" w:cs="Times New Roman"/>
          <w:color w:val="333333"/>
          <w:lang w:val="mn-MN"/>
        </w:rPr>
        <w:t xml:space="preserve">                                              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lang w:val="mn-MN"/>
        </w:rPr>
      </w:pPr>
      <w:r w:rsidRPr="00F4629D">
        <w:rPr>
          <w:rFonts w:ascii="Times New Roman" w:eastAsia="Times New Roman" w:hAnsi="Times New Roman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DF9AE" wp14:editId="322054B7">
                <wp:simplePos x="0" y="0"/>
                <wp:positionH relativeFrom="column">
                  <wp:posOffset>1506855</wp:posOffset>
                </wp:positionH>
                <wp:positionV relativeFrom="paragraph">
                  <wp:posOffset>117475</wp:posOffset>
                </wp:positionV>
                <wp:extent cx="3256280" cy="0"/>
                <wp:effectExtent l="11430" t="9525" r="8890" b="9525"/>
                <wp:wrapNone/>
                <wp:docPr id="1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18.65pt;margin-top:9.25pt;width:256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JtNgIAAHkEAAAOAAAAZHJzL2Uyb0RvYy54bWysVNuO2yAQfa/Uf0C8J75skiZWnNXKTvqy&#10;7Uba7QcQwDYqBgQkTlT13zuQS3fbl1VVP2AwM2dmzpzx8v7YS3Tg1gmtSpyNU4y4opoJ1Zb428tm&#10;NMfIeaIYkVrxEp+4w/erjx+Wgyl4rjstGbcIQJQrBlPizntTJImjHe+JG2vDFVw22vbEw9G2CbNk&#10;APReJnmazpJBW2asptw5+FqfL/Eq4jcNp/6paRz3SJYYcvNxtXHdhTVZLUnRWmI6QS9pkH/IoidC&#10;QdAbVE08QXsr/oLqBbXa6caPqe4T3TSC8lgDVJOlf1Tz3BHDYy1AjjM3mtz/g6VfD1uLBIPeLTBS&#10;pIcePey9jqHRPBI0GFeAXaW2NpRIj+rZPGr63SGlq46olkfrl5MB5yxQmrxxCQdnIMxu+KIZ2BAI&#10;ENk6NrYPkMADOsamnG5N4UePKHy8y6ezHBJB9HqXkOLqaKzzn7nuUdiU2HlLRNv5SisFrdc2i2HI&#10;4dH5kBYprg4hqtIbIWVUgFRoKPFimk+jg9NSsHAZzJxtd5W06ECChuITa4Sb12ZW7xWLYB0nbK0Y&#10;8pEQBbrHAb3nDCPJYUzCLlp6IuR7LCFxqUIuQAqUctmdBfZjkS7W8/V8Mprks/Voktb16GFTTUaz&#10;TfZpWt/VVVVnP0NZ2aToBGNchcquYs8m7xPTZezOMr3J/UZh8hY9cg3JXt8x6aiKIIQwna7YaXba&#10;2tCWcAJ9R+PLLIYBen2OVr//GKtfAAAA//8DAFBLAwQUAAYACAAAACEA3mzylt0AAAAJAQAADwAA&#10;AGRycy9kb3ducmV2LnhtbEyPwU7DMAyG70i8Q2QkLogl7VQ2StNpQuLAkW0S16wxbaFxqiZdy54e&#10;Iw7saP+ffn8uNrPrxAmH0HrSkCwUCKTK25ZqDYf9y/0aRIiGrOk8oYZvDLApr68Kk1s/0RuedrEW&#10;XEIhNxqaGPtcylA16ExY+B6Jsw8/OBN5HGppBzNxuetkqtSDdKYlvtCYHp8brL52o9OAYcwStX10&#10;9eH1PN29p+fPqd9rfXszb59ARJzjPwy/+qwOJTsd/Ug2iE5DulwtGeVgnYFgYJWpBMTxbyHLQl5+&#10;UP4AAAD//wMAUEsBAi0AFAAGAAgAAAAhALaDOJL+AAAA4QEAABMAAAAAAAAAAAAAAAAAAAAAAFtD&#10;b250ZW50X1R5cGVzXS54bWxQSwECLQAUAAYACAAAACEAOP0h/9YAAACUAQAACwAAAAAAAAAAAAAA&#10;AAAvAQAAX3JlbHMvLnJlbHNQSwECLQAUAAYACAAAACEAX11CbTYCAAB5BAAADgAAAAAAAAAAAAAA&#10;AAAuAgAAZHJzL2Uyb0RvYy54bWxQSwECLQAUAAYACAAAACEA3mzylt0AAAAJAQAADwAAAAAAAAAA&#10;AAAAAACQBAAAZHJzL2Rvd25yZXYueG1sUEsFBgAAAAAEAAQA8wAAAJoFAAAAAA==&#10;"/>
            </w:pict>
          </mc:Fallback>
        </mc:AlternateConten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</w:rPr>
      </w:pP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Овог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>эр</w:t>
      </w:r>
      <w:r w:rsidRPr="00F4629D">
        <w:rPr>
          <w:rFonts w:ascii="Times New Roman" w:eastAsia="Times New Roman" w:hAnsi="Times New Roman" w:cs="Times New Roman"/>
          <w:color w:val="333333"/>
        </w:rPr>
        <w:t>/</w:t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>Гарын үсэг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</w:rPr>
      </w:pP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>Манай хаяг</w:t>
      </w:r>
      <w:r w:rsidRPr="00F4629D">
        <w:rPr>
          <w:rFonts w:ascii="Times New Roman" w:eastAsia="Times New Roman" w:hAnsi="Times New Roman" w:cs="Times New Roman"/>
          <w:color w:val="333333"/>
          <w:sz w:val="24"/>
        </w:rPr>
        <w:t>:</w:t>
      </w: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 xml:space="preserve">                             </w:t>
      </w:r>
    </w:p>
    <w:p w:rsidR="00F4629D" w:rsidRPr="00F4629D" w:rsidRDefault="00F4629D" w:rsidP="00F4629D">
      <w:pPr>
        <w:ind w:firstLine="720"/>
        <w:rPr>
          <w:rFonts w:ascii="Times New Roman" w:eastAsia="Times New Roman" w:hAnsi="Times New Roman" w:cs="Times New Roman"/>
          <w:color w:val="333333"/>
          <w:sz w:val="24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 xml:space="preserve">Утас/факс  </w:t>
      </w:r>
    </w:p>
    <w:p w:rsidR="00F4629D" w:rsidRPr="00F4629D" w:rsidRDefault="00F4629D" w:rsidP="00F4629D">
      <w:pPr>
        <w:ind w:firstLine="720"/>
        <w:rPr>
          <w:rFonts w:ascii="Times New Roman" w:eastAsia="Times New Roman" w:hAnsi="Times New Roman" w:cs="Times New Roman"/>
          <w:color w:val="333333"/>
          <w:sz w:val="24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>Е-мэйл</w:t>
      </w:r>
    </w:p>
    <w:p w:rsidR="00F4629D" w:rsidRDefault="00F4629D" w:rsidP="00F4629D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4"/>
        </w:rPr>
      </w:pPr>
    </w:p>
    <w:p w:rsidR="00F4629D" w:rsidRPr="00F4629D" w:rsidRDefault="00F4629D" w:rsidP="00F4629D">
      <w:pPr>
        <w:spacing w:line="240" w:lineRule="auto"/>
        <w:rPr>
          <w:rFonts w:ascii="Times New Roman Mon" w:eastAsia="Times New Roman" w:hAnsi="Times New Roman Mon" w:cs="Arial"/>
          <w:color w:val="333333"/>
          <w:sz w:val="18"/>
          <w:szCs w:val="18"/>
        </w:rPr>
      </w:pPr>
    </w:p>
    <w:p w:rsidR="00F4629D" w:rsidRPr="00F4629D" w:rsidRDefault="00F4629D" w:rsidP="00F4629D">
      <w:pPr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F4629D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МЭЭСБУЛ УТҮГ,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16"/>
          <w:szCs w:val="16"/>
        </w:rPr>
        <w:t>Баталгаажуулалтын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16"/>
          <w:szCs w:val="16"/>
        </w:rPr>
        <w:t>алба</w:t>
      </w:r>
      <w:proofErr w:type="spellEnd"/>
    </w:p>
    <w:p w:rsidR="00F4629D" w:rsidRPr="00F4629D" w:rsidRDefault="00F4629D" w:rsidP="00F4629D">
      <w:pPr>
        <w:jc w:val="righ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proofErr w:type="spellStart"/>
      <w:r w:rsidRPr="00F4629D">
        <w:rPr>
          <w:rFonts w:ascii="Times New Roman" w:eastAsia="Times New Roman" w:hAnsi="Times New Roman" w:cs="Times New Roman"/>
          <w:color w:val="333333"/>
          <w:sz w:val="16"/>
          <w:szCs w:val="16"/>
        </w:rPr>
        <w:lastRenderedPageBreak/>
        <w:t>Маягт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№ 01б 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</w:pPr>
      <w:r w:rsidRPr="00F4629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26023" wp14:editId="5C9EF6FB">
                <wp:simplePos x="0" y="0"/>
                <wp:positionH relativeFrom="column">
                  <wp:posOffset>113665</wp:posOffset>
                </wp:positionH>
                <wp:positionV relativeFrom="paragraph">
                  <wp:posOffset>241300</wp:posOffset>
                </wp:positionV>
                <wp:extent cx="5715000" cy="0"/>
                <wp:effectExtent l="8890" t="12700" r="10160" b="635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5pt,19pt" to="458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Hp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ZRop0&#10;MKK1UBw9zEJreuMKiKjUxobi6FG9mLWm3xxSumqJ2vFI8fVkIC8LGcmblLBxBi7Y9p80gxiy9zr2&#10;6djYDjVSmK8hMYBDL9AxDuZ0Gww/ekThcPyYjdMU5kevvoQUASIkGuv8R647FIwSS6AfAclh7Xyg&#10;9CskhCu9ElLGuUuFeih8PBrHBKelYMEZwpzdbStp0YEE5cQv1gee+zCr94pFsJYTtrzYngh5tuFy&#10;qQIelAJ0LtZZGt9n6Ww5XU7zQT6aLAd5WteDD6sqH0xW2eO4fqirqs5+BGpZXrSCMa4Cu6tMs/zv&#10;ZHB5MGeB3YR6a0PyFj32C8he/5F0nGoY5FkSW81OG3udNigzBl9eUZD+/R7s+7e++AkAAP//AwBQ&#10;SwMEFAAGAAgAAAAhABs9k5TYAAAACAEAAA8AAABkcnMvZG93bnJldi54bWxMT8tKw0AU3Rf6D8MV&#10;3LUTW9AmZlJKUTeCYI2uJ5nbJHTmTshM0/j3XnWhy/PgPPLt5KwYcQidJwU3ywQEUu1NR42C8u1x&#10;sQERoiajrSdU8IkBtsV8luvM+Au94niIjeAQCplW0MbYZ1KGukWnw9L3SKwd/eB0ZDg00gz6wuHO&#10;ylWS3EqnO+KGVve4b7E+Hc5Owe7j+WH9MlbOW5M25btxZfK0Uur6atrdg4g4xT8zfM/n6VDwpsqf&#10;yQRhGd+l7FSw3vAl1tMfovolZJHL/weKLwAAAP//AwBQSwECLQAUAAYACAAAACEAtoM4kv4AAADh&#10;AQAAEwAAAAAAAAAAAAAAAAAAAAAAW0NvbnRlbnRfVHlwZXNdLnhtbFBLAQItABQABgAIAAAAIQA4&#10;/SH/1gAAAJQBAAALAAAAAAAAAAAAAAAAAC8BAABfcmVscy8ucmVsc1BLAQItABQABgAIAAAAIQAr&#10;ZCHpGQIAADMEAAAOAAAAAAAAAAAAAAAAAC4CAABkcnMvZTJvRG9jLnhtbFBLAQItABQABgAIAAAA&#10;IQAbPZOU2AAAAAgBAAAPAAAAAAAAAAAAAAAAAHMEAABkcnMvZG93bnJldi54bWxQSwUGAAAAAAQA&#10;BADzAAAAeAUAAAAA&#10;"/>
            </w:pict>
          </mc:Fallback>
        </mc:AlternateConten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“Малын Эмнэлгийн Эмийн Сорилт Баталгаажуулалтын Улсын Лаборатори”</w:t>
      </w:r>
      <w:r w:rsidRPr="00F462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  <w:t xml:space="preserve">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УТҮГ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-т</w:t>
      </w:r>
    </w:p>
    <w:p w:rsidR="00F4629D" w:rsidRPr="00F4629D" w:rsidRDefault="00F4629D" w:rsidP="00F4629D">
      <w:pPr>
        <w:jc w:val="center"/>
        <w:rPr>
          <w:rFonts w:ascii="Times New Roman" w:eastAsia="Times New Roman" w:hAnsi="Times New Roman" w:cs="Times New Roman"/>
          <w:color w:val="333333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>/</w:t>
      </w:r>
      <w:proofErr w:type="spellStart"/>
      <w:r w:rsidRPr="00F4629D">
        <w:rPr>
          <w:rFonts w:ascii="Times New Roman" w:eastAsia="Times New Roman" w:hAnsi="Times New Roman" w:cs="Times New Roman"/>
          <w:color w:val="333333"/>
        </w:rPr>
        <w:t>Баталга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lang w:val="mn-MN"/>
        </w:rPr>
        <w:t>а</w:t>
      </w:r>
      <w:proofErr w:type="spellStart"/>
      <w:r w:rsidRPr="00F4629D">
        <w:rPr>
          <w:rFonts w:ascii="Times New Roman" w:eastAsia="Times New Roman" w:hAnsi="Times New Roman" w:cs="Times New Roman"/>
          <w:color w:val="333333"/>
        </w:rPr>
        <w:t>жуулалтын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lang w:val="mn-MN"/>
        </w:rPr>
        <w:t xml:space="preserve"> байгууллагын оноосон нэр/</w:t>
      </w:r>
    </w:p>
    <w:p w:rsidR="00F4629D" w:rsidRPr="00F4629D" w:rsidRDefault="00F4629D" w:rsidP="00F4629D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mn-MN"/>
        </w:rPr>
      </w:pPr>
    </w:p>
    <w:p w:rsidR="00F4629D" w:rsidRPr="00F4629D" w:rsidRDefault="00F4629D" w:rsidP="00F4629D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БАТАЛГААЖУУЛАЛТ ХИЙЛГҮҮЛЭХ ТУХАЙ ӨРГӨДӨЛ</w:t>
      </w:r>
    </w:p>
    <w:p w:rsidR="00F4629D" w:rsidRPr="00F4629D" w:rsidRDefault="00F4629D" w:rsidP="00F4629D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F4629D">
        <w:rPr>
          <w:rFonts w:ascii="Times New Roman" w:eastAsia="Times New Roman" w:hAnsi="Times New Roman" w:cs="Times New Roman"/>
          <w:caps/>
          <w:sz w:val="24"/>
        </w:rPr>
        <w:t>/Схем №1б-</w:t>
      </w:r>
      <w:r w:rsidRPr="00F4629D">
        <w:rPr>
          <w:rFonts w:ascii="Times New Roman" w:eastAsia="Times New Roman" w:hAnsi="Times New Roman" w:cs="Times New Roman"/>
          <w:sz w:val="24"/>
        </w:rPr>
        <w:t xml:space="preserve">импортын </w:t>
      </w:r>
      <w:proofErr w:type="spellStart"/>
      <w:r w:rsidRPr="00F4629D">
        <w:rPr>
          <w:rFonts w:ascii="Times New Roman" w:eastAsia="Times New Roman" w:hAnsi="Times New Roman" w:cs="Times New Roman"/>
          <w:sz w:val="24"/>
        </w:rPr>
        <w:t>бүтээгдэхүүн</w:t>
      </w:r>
      <w:proofErr w:type="spellEnd"/>
      <w:r w:rsidRPr="00F4629D">
        <w:rPr>
          <w:rFonts w:ascii="Times New Roman" w:eastAsia="Times New Roman" w:hAnsi="Times New Roman" w:cs="Times New Roman"/>
          <w:caps/>
          <w:sz w:val="24"/>
        </w:rPr>
        <w:t>/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......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оны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.....-р сарын.....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өдөр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   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...............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>хот/аймаг</w:t>
      </w:r>
    </w:p>
    <w:p w:rsidR="00F4629D" w:rsidRPr="00F4629D" w:rsidRDefault="00F4629D" w:rsidP="00F4629D">
      <w:pPr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:rsidR="00F4629D" w:rsidRPr="00F4629D" w:rsidRDefault="00F4629D" w:rsidP="00F4629D">
      <w:pPr>
        <w:jc w:val="center"/>
        <w:rPr>
          <w:rFonts w:ascii="Times New Roman" w:eastAsia="Times New Roman" w:hAnsi="Times New Roman" w:cs="Times New Roman"/>
          <w:color w:val="333333"/>
          <w:sz w:val="24"/>
        </w:rPr>
      </w:pPr>
      <w:r w:rsidRPr="00F4629D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BD009" wp14:editId="1F78CFD9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828665" cy="635"/>
                <wp:effectExtent l="9525" t="13335" r="10160" b="508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58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s8FgIAACwEAAAOAAAAZHJzL2Uyb0RvYy54bWysU8GO2jAQvVfqP1i5QxI2SSEirKoEeqEt&#10;0m4/wNgOserYlm0IqOq/d2wCWtpLVZWDGcfjN2/eGy+fz71AJ2YsV7KK0mkSISaJolwequjb62Yy&#10;j5B1WFIslGRVdGE2el69f7ccdMlmqlOCMoMARNpy0FXUOafLOLakYz22U6WZhMNWmR472JpDTA0e&#10;AL0X8SxJinhQhmqjCLMWvjbXw2gV8NuWEfe1bS1zSFQRcHNhNWHd+zVeLXF5MFh3nIw08D+w6DGX&#10;UPQO1WCH0dHwP6B6ToyyqnVTovpYtS0nLPQA3aTJb928dFiz0AuIY/VdJvv/YMmX084gTsE7kEfi&#10;HjzacslQFrQZtC0hpZY747sjZ/mit4p8t0iqusPywALH14uGe6lXM3644jdWQ4X98FlRyMFHp4JQ&#10;59b0HhIkQOfgx+XuBzs7ROBjPp/NiyKPEIGz4ikP+Li8XdXGuk9M9cgHVSSAdoDGp611ngoubym+&#10;klQbLkQwXEg0VNEin+XhglWCU3/o06w57Gth0An7kQm/se5DmlFHSQNYxzBdj7HDXFxjKC6kx4Nm&#10;gM4YXWfixyJZrOfreTbJZsV6kiVNM/m4qbNJsUk/5M1TU9dN+tNTS7Oy45Qy6dnd5jPN/s7/8aVc&#10;J+s+oXcZ4kf0oBeQvf0H0sFNb6B/ULbcK3rZmZvLMJIheXw+fubf7iF++8hXvwAAAP//AwBQSwME&#10;FAAGAAgAAAAhAM26xdbcAAAABgEAAA8AAABkcnMvZG93bnJldi54bWxMj8FOwzAQRO9I/IO1SFwq&#10;6iRILQ3ZVAjIjQsFxHUbL0lEvE5jtw18Pe6pHHdmNPO2WE+2VwcefecEIZ0noFhqZzppEN7fqps7&#10;UD6QGOqdMMIPe1iXlxcF5cYd5ZUPm9CoWCI+J4Q2hCHX2tctW/JzN7BE78uNlkI8x0abkY6x3PY6&#10;S5KFttRJXGhp4MeW6+/N3iL46oN31e+sniWft43jbPf08kyI11fTwz2owFM4h+GEH9GhjExbtxfj&#10;VY8QHwkIWboAFd1VulyB2p6EJeiy0P/xyz8AAAD//wMAUEsBAi0AFAAGAAgAAAAhALaDOJL+AAAA&#10;4QEAABMAAAAAAAAAAAAAAAAAAAAAAFtDb250ZW50X1R5cGVzXS54bWxQSwECLQAUAAYACAAAACEA&#10;OP0h/9YAAACUAQAACwAAAAAAAAAAAAAAAAAvAQAAX3JlbHMvLnJlbHNQSwECLQAUAAYACAAAACEA&#10;f1kLPBYCAAAsBAAADgAAAAAAAAAAAAAAAAAuAgAAZHJzL2Uyb0RvYy54bWxQSwECLQAUAAYACAAA&#10;ACEAzbrF1twAAAAGAQAADwAAAAAAAAAAAAAAAABwBAAAZHJzL2Rvd25yZXYueG1sUEsFBgAAAAAE&#10;AAQA8wAAAHkFAAAAAA==&#10;"/>
            </w:pict>
          </mc:Fallback>
        </mc:AlternateContent>
      </w:r>
    </w:p>
    <w:p w:rsidR="00F4629D" w:rsidRPr="00F4629D" w:rsidRDefault="00F4629D" w:rsidP="00F4629D">
      <w:pPr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F4629D">
        <w:rPr>
          <w:rFonts w:ascii="Times New Roman" w:eastAsia="Times New Roman" w:hAnsi="Times New Roman" w:cs="Times New Roman"/>
          <w:color w:val="333333"/>
          <w:sz w:val="18"/>
          <w:szCs w:val="18"/>
        </w:rPr>
        <w:t>(</w:t>
      </w:r>
      <w:proofErr w:type="gramStart"/>
      <w:r w:rsidRPr="00F4629D">
        <w:rPr>
          <w:rFonts w:ascii="Times New Roman" w:eastAsia="Times New Roman" w:hAnsi="Times New Roman" w:cs="Times New Roman"/>
          <w:color w:val="333333"/>
          <w:sz w:val="18"/>
          <w:szCs w:val="18"/>
          <w:lang w:val="mn-MN"/>
        </w:rPr>
        <w:t>шалгуулагчийн</w:t>
      </w:r>
      <w:proofErr w:type="gramEnd"/>
      <w:r w:rsidRPr="00F4629D">
        <w:rPr>
          <w:rFonts w:ascii="Times New Roman" w:eastAsia="Times New Roman" w:hAnsi="Times New Roman" w:cs="Times New Roman"/>
          <w:color w:val="333333"/>
          <w:sz w:val="18"/>
          <w:szCs w:val="18"/>
          <w:lang w:val="mn-MN"/>
        </w:rPr>
        <w:t xml:space="preserve"> албан ёсны оноосон нэр</w:t>
      </w:r>
      <w:r w:rsidRPr="00F4629D">
        <w:rPr>
          <w:rFonts w:ascii="Times New Roman" w:eastAsia="Times New Roman" w:hAnsi="Times New Roman" w:cs="Times New Roman"/>
          <w:color w:val="333333"/>
          <w:sz w:val="18"/>
          <w:szCs w:val="18"/>
        </w:rPr>
        <w:t>)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</w:rPr>
      </w:pP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</w:rPr>
      </w:pPr>
      <w:r w:rsidRPr="00F4629D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DC128" wp14:editId="6AA7FDE9">
                <wp:simplePos x="0" y="0"/>
                <wp:positionH relativeFrom="column">
                  <wp:posOffset>633095</wp:posOffset>
                </wp:positionH>
                <wp:positionV relativeFrom="paragraph">
                  <wp:posOffset>128270</wp:posOffset>
                </wp:positionV>
                <wp:extent cx="4612005" cy="0"/>
                <wp:effectExtent l="13970" t="13970" r="12700" b="5080"/>
                <wp:wrapNone/>
                <wp:docPr id="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2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0.1pt" to="41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SdGQ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mNMVKk&#10;gxmtheIoH4Xe9MYVEFKpjQ3V0aN6MmtNvzukdNUSteOR4/PJQF4WMpJXKWHjDNyw7b9oBjFk73Vs&#10;1LGxHWqkMC8hMYBDM9AxTuZ0mww/ekThMJ9kMG1gSK++hBQBIiQa6/xnrjsUjBJLoB8ByWHtfKD0&#10;OySEK70SUsbBS4X6Es/Go3FMcFoKFpwhzNndtpIWHUiQTvxifeC5D7N6r1gEazlhy4vtiZBnGy6X&#10;KuBBKUDnYp218WOWzpbT5TQf5KPJcpCndT34tKrywWSVfRzXH+qqqrOfgVqWF61gjKvA7qrTLP87&#10;HVxezFlhN6Xe2pC8Ro/9ArLXfyQdpxoGeZbEVrPTxl6nDdKMwZdnFLR/vwf7/rEvfgEAAP//AwBQ&#10;SwMEFAAGAAgAAAAhAAkBVSvbAAAACAEAAA8AAABkcnMvZG93bnJldi54bWxMj0FLxDAQhe+C/yGM&#10;4M1NjLBua9NlEfUiCK7Vc9qMbbGZlCbbrf/eEQ/ucd57vPlesV38IGacYh/IwPVKgUBqguupNVC9&#10;PV5tQMRkydkhEBr4xgjb8vyssLkLR3rFeZ9awSUUc2ugS2nMpYxNh97GVRiR2PsMk7eJz6mVbrJH&#10;LveD1Eqtpbc98YfOjnjfYfO1P3gDu4/nh5uXufZhcFlbvTtfqSdtzOXFsrsDkXBJ/2H4xWd0KJmp&#10;DgdyUQwGsuyWkwa00iDY3+g1b6v/BFkW8nRA+QMAAP//AwBQSwECLQAUAAYACAAAACEAtoM4kv4A&#10;AADhAQAAEwAAAAAAAAAAAAAAAAAAAAAAW0NvbnRlbnRfVHlwZXNdLnhtbFBLAQItABQABgAIAAAA&#10;IQA4/SH/1gAAAJQBAAALAAAAAAAAAAAAAAAAAC8BAABfcmVscy8ucmVsc1BLAQItABQABgAIAAAA&#10;IQC8ZySdGQIAADQEAAAOAAAAAAAAAAAAAAAAAC4CAABkcnMvZTJvRG9jLnhtbFBLAQItABQABgAI&#10;AAAAIQAJAVUr2wAAAAgBAAAPAAAAAAAAAAAAAAAAAHMEAABkcnMvZG93bnJldi54bWxQSwUGAAAA&#10;AAQABADzAAAAewUAAAAA&#10;"/>
            </w:pict>
          </mc:Fallback>
        </mc:AlternateContent>
      </w: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 xml:space="preserve">Манай                                                                                                                                                                                              </w:t>
      </w:r>
    </w:p>
    <w:p w:rsidR="00F4629D" w:rsidRPr="00F4629D" w:rsidRDefault="00F4629D" w:rsidP="00F4629D">
      <w:pPr>
        <w:ind w:left="720"/>
        <w:contextualSpacing/>
        <w:rPr>
          <w:rFonts w:ascii="Times New Roman" w:eastAsia="Calibri" w:hAnsi="Times New Roman" w:cs="Times New Roman"/>
          <w:color w:val="333333"/>
          <w:lang w:val="mn-MN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lang w:val="mn-MN"/>
        </w:rPr>
        <w:t xml:space="preserve">     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18"/>
          <w:szCs w:val="18"/>
          <w:lang w:val="mn-MN"/>
        </w:rPr>
        <w:t>шалгах аргын стандарт</w:t>
      </w:r>
      <w:r w:rsidRPr="00F4629D">
        <w:rPr>
          <w:rFonts w:ascii="Times New Roman" w:eastAsia="Calibri" w:hAnsi="Times New Roman" w:cs="Times New Roman"/>
          <w:color w:val="333333"/>
          <w:sz w:val="24"/>
          <w:lang w:val="mn-MN"/>
        </w:rPr>
        <w:t xml:space="preserve">                                           </w:t>
      </w:r>
    </w:p>
    <w:p w:rsidR="00F4629D" w:rsidRPr="00F4629D" w:rsidRDefault="00F4629D" w:rsidP="00F4629D">
      <w:pPr>
        <w:ind w:left="72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</w:p>
    <w:p w:rsidR="00F4629D" w:rsidRPr="00F4629D" w:rsidRDefault="00F4629D" w:rsidP="00F4629D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lang w:val="mn-MN"/>
        </w:rPr>
      </w:pPr>
      <w:r w:rsidRPr="00F4629D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CC252" wp14:editId="1627AD4A">
                <wp:simplePos x="0" y="0"/>
                <wp:positionH relativeFrom="column">
                  <wp:posOffset>633095</wp:posOffset>
                </wp:positionH>
                <wp:positionV relativeFrom="paragraph">
                  <wp:posOffset>192405</wp:posOffset>
                </wp:positionV>
                <wp:extent cx="4612005" cy="0"/>
                <wp:effectExtent l="13970" t="11430" r="12700" b="7620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2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5.15pt" to="41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yA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UiR&#10;Dma0Foqj/CH0pjeugJBKbWyojh7Vk1lr+t0hpauWqB2PHJ9PBvKykJG8SgkbZ+CGbf9ZM4ghe69j&#10;o46N7VAjhXkJiQEcmoGOcTKn22T40SMKh/kkg2mPMaJXX0KKABESjXX+E9cdCkaJJdCPgOSwdj5Q&#10;+h0SwpVeCSnj4KVCfYln49E4JjgtBQvOEObsbltJiw4kSCd+sT7w3IdZvVcsgrWcsOXF9kTIsw2X&#10;SxXwoBSgc7HO2vgxS2fL6XKaD/LRZDnI07oefFxV+WCyyj6M64e6qursZ6CW5UUrGOMqsLvqNMvf&#10;poPLizkr7KbUWxuS1+ixX0D2+o+k41TDIM+S2Gp22tjrtEGaMfjyjIL27/dg3z/2xS8AAAD//wMA&#10;UEsDBBQABgAIAAAAIQC4K5V73AAAAAgBAAAPAAAAZHJzL2Rvd25yZXYueG1sTI/BTsMwEETvSPyD&#10;tUjcqE0ilSaNU1UIuCAhUQJnJ94mEfE6it00/D2LOMBxZ0azb4rd4gYx4xR6TxpuVwoEUuNtT62G&#10;6u3xZgMiREPWDJ5QwxcG2JWXF4XJrT/TK86H2AouoZAbDV2MYy5laDp0Jqz8iMTe0U/ORD6nVtrJ&#10;nLncDTJRai2d6Yk/dGbE+w6bz8PJadh/PD+kL3Pt/GCztnq3rlJPidbXV8t+CyLiEv/C8IPP6FAy&#10;U+1PZIMYNGTZHSc1pCoFwf4mWfO2+leQZSH/Dyi/AQAA//8DAFBLAQItABQABgAIAAAAIQC2gziS&#10;/gAAAOEBAAATAAAAAAAAAAAAAAAAAAAAAABbQ29udGVudF9UeXBlc10ueG1sUEsBAi0AFAAGAAgA&#10;AAAhADj9If/WAAAAlAEAAAsAAAAAAAAAAAAAAAAALwEAAF9yZWxzLy5yZWxzUEsBAi0AFAAGAAgA&#10;AAAhAIj+XIAaAgAANAQAAA4AAAAAAAAAAAAAAAAALgIAAGRycy9lMm9Eb2MueG1sUEsBAi0AFAAG&#10;AAgAAAAhALgrlXvcAAAACAEAAA8AAAAAAAAAAAAAAAAAdAQAAGRycy9kb3ducmV2LnhtbFBLBQYA&#10;AAAABAAEAPMAAAB9BQAAAAA=&#10;"/>
            </w:pict>
          </mc:Fallback>
        </mc:AlternateContent>
      </w: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 xml:space="preserve">                                                      </w:t>
      </w:r>
    </w:p>
    <w:p w:rsidR="00F4629D" w:rsidRPr="00F4629D" w:rsidRDefault="00F4629D" w:rsidP="00F4629D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18"/>
          <w:szCs w:val="18"/>
          <w:lang w:val="mn-MN"/>
        </w:rPr>
        <w:t>бүтээгдэхүүний нэр</w:t>
      </w:r>
    </w:p>
    <w:p w:rsidR="00F4629D" w:rsidRPr="00F4629D" w:rsidRDefault="00F4629D" w:rsidP="00F4629D">
      <w:pPr>
        <w:jc w:val="both"/>
        <w:rPr>
          <w:rFonts w:ascii="Times New Roman" w:eastAsia="Times New Roman" w:hAnsi="Times New Roman" w:cs="Times New Roman"/>
          <w:color w:val="333333"/>
          <w:sz w:val="24"/>
        </w:rPr>
      </w:pPr>
      <w:proofErr w:type="gramStart"/>
      <w:r w:rsidRPr="00F4629D">
        <w:rPr>
          <w:rFonts w:ascii="Times New Roman" w:eastAsia="Times New Roman" w:hAnsi="Times New Roman" w:cs="Times New Roman"/>
          <w:color w:val="333333"/>
          <w:sz w:val="24"/>
        </w:rPr>
        <w:t>“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Малын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эм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,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биобэлдмэлд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сорилт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баталгаажуулалт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явуулах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схем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>”-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ийн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шаардлагад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бүрэн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нийцэж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ажиллаж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байгаа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тул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</w:rPr>
        <w:t>баталгаажуулалт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 xml:space="preserve"> хийж өгнө үү</w:t>
      </w:r>
      <w:r w:rsidRPr="00F4629D">
        <w:rPr>
          <w:rFonts w:ascii="Times New Roman" w:eastAsia="Times New Roman" w:hAnsi="Times New Roman" w:cs="Times New Roman"/>
          <w:color w:val="333333"/>
          <w:sz w:val="24"/>
        </w:rPr>
        <w:t>.</w:t>
      </w:r>
      <w:proofErr w:type="gramEnd"/>
      <w:r w:rsidRPr="00F4629D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</w:rPr>
      </w:pPr>
    </w:p>
    <w:p w:rsidR="00F4629D" w:rsidRPr="00F4629D" w:rsidRDefault="00F4629D" w:rsidP="00F4629D">
      <w:pPr>
        <w:spacing w:line="240" w:lineRule="auto"/>
        <w:rPr>
          <w:rFonts w:ascii="Times New Roman" w:eastAsia="Times New Roman" w:hAnsi="Times New Roman" w:cs="Times New Roman"/>
          <w:color w:val="333333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  <w:t xml:space="preserve">                                                                             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Манайх дараах үүрэг хүлээнэ. Үүнд: </w:t>
      </w:r>
    </w:p>
    <w:p w:rsidR="00F4629D" w:rsidRPr="00F4629D" w:rsidRDefault="00F4629D" w:rsidP="00F4629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Баталгаажуулалтын дүрэм, журмыг биелүүлэх</w:t>
      </w:r>
    </w:p>
    <w:p w:rsidR="00F4629D" w:rsidRPr="00F4629D" w:rsidRDefault="00F4629D" w:rsidP="00F4629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Бүтээгдэхүүний шалгуур, шаардлагуудыг тогтвортой хангах</w:t>
      </w:r>
    </w:p>
    <w:p w:rsidR="00F4629D" w:rsidRPr="00F4629D" w:rsidRDefault="00F4629D" w:rsidP="00F4629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Баталгаажуулалтын ажилд хамаарах бүх төлбөрийг түүний үр дүн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эерэг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буюу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сөрөг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)-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гээс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хамааралгүй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тухай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бүр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төлөх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4629D" w:rsidRPr="00F4629D" w:rsidRDefault="00F4629D" w:rsidP="00F4629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629D" w:rsidRPr="00F4629D" w:rsidRDefault="00F4629D" w:rsidP="00F4629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Өргөдөлд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хавсаргасан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материалууд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                                                                                  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        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    </w:t>
      </w:r>
    </w:p>
    <w:p w:rsidR="00F4629D" w:rsidRPr="00F4629D" w:rsidRDefault="00F4629D" w:rsidP="00F4629D">
      <w:pPr>
        <w:numPr>
          <w:ilvl w:val="0"/>
          <w:numId w:val="3"/>
        </w:numPr>
        <w:tabs>
          <w:tab w:val="left" w:pos="7470"/>
          <w:tab w:val="left" w:pos="7740"/>
        </w:tabs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>Байгууллагын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танилцуулга</w:t>
      </w:r>
      <w:proofErr w:type="spellEnd"/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                                   </w:t>
      </w:r>
    </w:p>
    <w:p w:rsidR="00F4629D" w:rsidRPr="00F4629D" w:rsidRDefault="00F4629D" w:rsidP="00F4629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>Улсын бүртгэлийн гэрчилгээ</w:t>
      </w:r>
    </w:p>
    <w:p w:rsidR="00F4629D" w:rsidRPr="00F4629D" w:rsidRDefault="00F4629D" w:rsidP="00F4629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>Ажлын байрны дүгнэлт гаргуулсан эсэх</w:t>
      </w:r>
    </w:p>
    <w:p w:rsidR="00F4629D" w:rsidRPr="00F4629D" w:rsidRDefault="00F4629D" w:rsidP="00F4629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Тусгай зөвшөөрлийн гэрчилгээ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</w:t>
      </w:r>
    </w:p>
    <w:p w:rsidR="00F4629D" w:rsidRPr="00F4629D" w:rsidRDefault="00F4629D" w:rsidP="00F4629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proofErr w:type="spellStart"/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Бүтээгдэхүүний</w:t>
      </w:r>
      <w:proofErr w:type="spellEnd"/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>танилцуулга</w:t>
      </w:r>
      <w:proofErr w:type="spellEnd"/>
    </w:p>
    <w:p w:rsidR="00F4629D" w:rsidRPr="00F4629D" w:rsidRDefault="00F4629D" w:rsidP="00F4629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lastRenderedPageBreak/>
        <w:t>Эмийн улсын бүртгэлийн гэрчилгээ</w:t>
      </w:r>
      <w:r w:rsidRPr="00F4629D">
        <w:rPr>
          <w:rFonts w:ascii="Times New Roman" w:eastAsia="Calibri" w:hAnsi="Times New Roman" w:cs="Times New Roman"/>
          <w:noProof/>
          <w:color w:val="333333"/>
          <w:sz w:val="24"/>
          <w:szCs w:val="24"/>
          <w:lang w:val="en-GB"/>
        </w:rPr>
        <w:t xml:space="preserve">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              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</w:t>
      </w:r>
    </w:p>
    <w:p w:rsidR="00F4629D" w:rsidRPr="00F4629D" w:rsidRDefault="00F4629D" w:rsidP="00F4629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>Мал эмнэлгийн үйлдвэрлэгчийн фармакопейн өгүүлэл</w:t>
      </w:r>
      <w:r w:rsidRPr="00F4629D">
        <w:rPr>
          <w:rFonts w:ascii="Times New Roman" w:eastAsia="Calibri" w:hAnsi="Times New Roman" w:cs="Times New Roman"/>
          <w:noProof/>
          <w:color w:val="333333"/>
          <w:sz w:val="24"/>
          <w:szCs w:val="24"/>
          <w:lang w:val="en-GB"/>
        </w:rPr>
        <w:t xml:space="preserve">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</w:t>
      </w:r>
      <w:r w:rsidRPr="00F4629D">
        <w:rPr>
          <w:rFonts w:ascii="Times New Roman" w:eastAsia="Calibri" w:hAnsi="Times New Roman" w:cs="Times New Roman"/>
          <w:color w:val="FF0000"/>
          <w:sz w:val="24"/>
          <w:szCs w:val="24"/>
          <w:lang w:val="mn-MN"/>
        </w:rPr>
        <w:t xml:space="preserve">           </w:t>
      </w:r>
      <w:r w:rsidRPr="00F4629D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 xml:space="preserve">                                                                          </w:t>
      </w:r>
      <w:r w:rsidRPr="00F4629D">
        <w:rPr>
          <w:rFonts w:ascii="Times New Roman" w:eastAsia="Calibri" w:hAnsi="Times New Roman" w:cs="Times New Roman"/>
          <w:color w:val="FF0000"/>
          <w:sz w:val="24"/>
          <w:szCs w:val="24"/>
          <w:lang w:val="mn-MN"/>
        </w:rPr>
        <w:t xml:space="preserve">                                                                   </w:t>
      </w:r>
      <w:r w:rsidRPr="00F4629D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F4629D" w:rsidRPr="00F4629D" w:rsidRDefault="00F4629D" w:rsidP="00F4629D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Бүтээгдэхүүний</w:t>
      </w:r>
      <w:r w:rsidRPr="00F4629D">
        <w:rPr>
          <w:rFonts w:ascii="Times New Roman" w:eastAsia="Calibri" w:hAnsi="Times New Roman" w:cs="Times New Roman"/>
          <w:bCs/>
          <w:sz w:val="24"/>
          <w:szCs w:val="24"/>
        </w:rPr>
        <w:t xml:space="preserve">г 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 xml:space="preserve">чанарын баталгаажуулалт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хамруулсан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байдал</w:t>
      </w:r>
      <w:proofErr w:type="spellEnd"/>
    </w:p>
    <w:p w:rsidR="00F4629D" w:rsidRPr="00F4629D" w:rsidRDefault="00F4629D" w:rsidP="00F462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29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Чанарын сертификат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тухайн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бүтээгдэхүүний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чанарын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шинжилгээний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дүн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  </w:t>
      </w:r>
    </w:p>
    <w:p w:rsidR="00F4629D" w:rsidRPr="00F4629D" w:rsidRDefault="00F4629D" w:rsidP="00F462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Үйлдвэрлэгчийн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GMP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гэрчилгээ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хуулбар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</w:p>
    <w:p w:rsidR="00F4629D" w:rsidRPr="00F4629D" w:rsidRDefault="00F4629D" w:rsidP="00F462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Гаалийн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мэдүүлэг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импортлосон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хэмжээ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үйлдвэрлэсэн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хэмжээ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F4629D" w:rsidRPr="00F4629D" w:rsidRDefault="00F4629D" w:rsidP="00F462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Эмийн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талаарх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тайлан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хэдэн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оронд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бүртгэгдсэн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аюулгүй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байдлын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тухай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гаж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нөлөө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хорт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хавдар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үүсгэгч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бодис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агуулсан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эсэх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эмийн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үлдэгдэл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тогтвортой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байдал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F4629D">
        <w:rPr>
          <w:rFonts w:ascii="Times New Roman Mon" w:eastAsia="Times New Roman" w:hAnsi="Times New Roman Mon" w:cs="Times New Roman"/>
          <w:color w:val="333333"/>
          <w:sz w:val="24"/>
          <w:szCs w:val="24"/>
        </w:rPr>
        <w:t>т</w:t>
      </w:r>
      <w:r w:rsidRPr="00F4629D">
        <w:rPr>
          <w:rFonts w:ascii="Times New Roman Mon" w:eastAsia="Times New Roman" w:hAnsi="Times New Roman Mon" w:cs="Times New Roman"/>
          <w:sz w:val="24"/>
          <w:szCs w:val="24"/>
          <w:lang w:val="mn-MN"/>
        </w:rPr>
        <w:t>îêñèкоëîãè, ôàðìàêîëîãèéí ñîðèëò òóðøèëòûí</w:t>
      </w:r>
      <w:r w:rsidRPr="00F4629D">
        <w:rPr>
          <w:rFonts w:ascii="Times New Roman Mon" w:eastAsia="Times New Roman" w:hAnsi="Times New Roman Mon" w:cs="Times New Roman"/>
          <w:sz w:val="24"/>
          <w:szCs w:val="24"/>
        </w:rPr>
        <w:t>/</w:t>
      </w:r>
    </w:p>
    <w:p w:rsidR="00F4629D" w:rsidRPr="00F4629D" w:rsidRDefault="00F4629D" w:rsidP="00F4629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Чанар хангалтын талаархи журам, заавар, бүртгэлтэй байх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                  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    </w:t>
      </w:r>
    </w:p>
    <w:p w:rsidR="00F4629D" w:rsidRPr="00F4629D" w:rsidRDefault="00F4629D" w:rsidP="00F4629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</w:rPr>
        <w:t>Малын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</w:rPr>
        <w:t>эмчтэй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 xml:space="preserve"> байх 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(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мэргэжлийн үнэмлэх, сертификат зэрэг нотолгоотой байна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</w:t>
      </w:r>
    </w:p>
    <w:p w:rsidR="00F4629D" w:rsidRPr="00F4629D" w:rsidRDefault="00F4629D" w:rsidP="00F4629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mn-MN"/>
        </w:rPr>
      </w:pP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 xml:space="preserve">Түүхий эд, бэлэн бүтээгдэхүүнийг хадгалах 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MNS 6461:2014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 xml:space="preserve"> стандарт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ын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шаардлага хангасан агуулах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тай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байх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температур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чийг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хэмжих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багаж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түүний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бүртгэлтэй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байх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тавиур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агааржуулалттай</w:t>
      </w:r>
      <w:proofErr w:type="spellEnd"/>
      <w:r w:rsidRPr="00F4629D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 xml:space="preserve"> </w:t>
      </w:r>
    </w:p>
    <w:p w:rsidR="00F4629D" w:rsidRPr="00F4629D" w:rsidRDefault="00F4629D" w:rsidP="00F4629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mn-MN"/>
        </w:rPr>
      </w:pPr>
      <w:r w:rsidRPr="00F4629D">
        <w:rPr>
          <w:rFonts w:ascii="Times New Roman" w:eastAsia="Calibri" w:hAnsi="Times New Roman" w:cs="Times New Roman"/>
          <w:bCs/>
          <w:sz w:val="24"/>
          <w:szCs w:val="24"/>
          <w:lang w:val="mn-MN"/>
        </w:rPr>
        <w:t>Бэлэн бүтээгдэхүүнийг хадгалах, тээвэрлэх хэрэглэх журам заавартай байх</w:t>
      </w:r>
    </w:p>
    <w:p w:rsidR="00F4629D" w:rsidRPr="00F4629D" w:rsidRDefault="00F4629D" w:rsidP="00F4629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mn-MN"/>
        </w:rPr>
      </w:pPr>
      <w:r w:rsidRPr="00F4629D">
        <w:rPr>
          <w:rFonts w:ascii="Times New Roman" w:eastAsia="Calibri" w:hAnsi="Times New Roman" w:cs="Times New Roman"/>
          <w:sz w:val="24"/>
          <w:szCs w:val="24"/>
          <w:lang w:val="mn-MN"/>
        </w:rPr>
        <w:t>Бүтээгдэхүүн нийлүүлэх болон зах зээлээс буцаан татах заавар, журам, тогтолцоо бүрдүүлсэн байх</w:t>
      </w:r>
    </w:p>
    <w:p w:rsidR="00F4629D" w:rsidRPr="00F4629D" w:rsidRDefault="00F4629D" w:rsidP="00F4629D">
      <w:pPr>
        <w:ind w:left="72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en-GB"/>
        </w:rPr>
        <w:t xml:space="preserve">                                                              </w:t>
      </w: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                             </w:t>
      </w:r>
    </w:p>
    <w:p w:rsidR="00F4629D" w:rsidRPr="00F4629D" w:rsidRDefault="00F4629D" w:rsidP="00F4629D">
      <w:pPr>
        <w:ind w:left="720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4629D">
        <w:rPr>
          <w:rFonts w:ascii="Times New Roman" w:eastAsia="Calibri" w:hAnsi="Times New Roman" w:cs="Times New Roman"/>
          <w:color w:val="333333"/>
          <w:sz w:val="24"/>
          <w:szCs w:val="24"/>
          <w:lang w:val="mn-MN"/>
        </w:rPr>
        <w:t xml:space="preserve">                                             </w:t>
      </w:r>
    </w:p>
    <w:p w:rsidR="00F4629D" w:rsidRPr="00F4629D" w:rsidRDefault="00F4629D" w:rsidP="00F4629D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 xml:space="preserve">Өргөдөл гаргасан: 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18"/>
          <w:szCs w:val="18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sz w:val="18"/>
          <w:szCs w:val="18"/>
          <w:lang w:val="mn-MN"/>
        </w:rPr>
        <w:t>Тамга, тэмдэг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  <w:lang w:val="mn-MN"/>
        </w:rPr>
        <w:tab/>
        <w:t xml:space="preserve">              </w:t>
      </w:r>
      <w:r w:rsidRPr="00F4629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50CB5" wp14:editId="010561F6">
                <wp:simplePos x="0" y="0"/>
                <wp:positionH relativeFrom="column">
                  <wp:posOffset>1506855</wp:posOffset>
                </wp:positionH>
                <wp:positionV relativeFrom="paragraph">
                  <wp:posOffset>11430</wp:posOffset>
                </wp:positionV>
                <wp:extent cx="3256280" cy="0"/>
                <wp:effectExtent l="11430" t="5715" r="8890" b="13335"/>
                <wp:wrapNone/>
                <wp:docPr id="1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18.65pt;margin-top:.9pt;width:256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HzNgIAAHk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sHs7jFS&#10;pIcZPe69jqnR/SIQNBhXgF+ltja0SI/q2Txp+t0hpauOqJZH75eTgeAsRCRvQsLBGUizGz5rBj4E&#10;EkS2jo3tAyTwgI5xKKfbUPjRIwof7/LpLJ/D7OjVlpDiGmis85+47lHYlNh5S0Tb+UorBaPXNotp&#10;yOHJ+VAWKa4BIavSGyFlVIBUaCjxYppPY4DTUrBgDG7OtrtKWnQgQUPxiT2C5bWb1XvFIljHCVsr&#10;hnwkRIHucUDvOcNIcrgmYRc9PRHyPZ5QuFShFiAFWrnszgL7sUgX6/l6PhlN8tl6NEnrevS4qSaj&#10;2Sa7n9Z3dVXV2c/QVjYpOsEYV6Gzq9izyfvEdLl2Z5ne5H6jMHmLHrmGYq/vWHRURRDCWVI7zU5b&#10;G8YSBAL6js6Xuxgu0Otz9Pr9x1j9AgAA//8DAFBLAwQUAAYACAAAACEAEl4DcNsAAAAHAQAADwAA&#10;AGRycy9kb3ducmV2LnhtbEyPwU7DMBBE70j8g7VIvSBqJ1UphDhVVYkDR9pKXN14SQLxOoqdJvTr&#10;WXopx9Ebzb7N15NrxQn70HjSkMwVCKTS24YqDYf968MTiBANWdN6Qg0/GGBd3N7kJrN+pHc87WIl&#10;eIRCZjTUMXaZlKGs0Zkw9x0Ss0/fOxM59pW0vRl53LUyVepROtMQX6hNh9say+/d4DRgGJaJ2jy7&#10;6vB2Hu8/0vPX2O21nt1NmxcQEad4LcOfPqtDwU5HP5ANotWQLlYLrjLgD5ivlioBcbxkWeTyv3/x&#10;CwAA//8DAFBLAQItABQABgAIAAAAIQC2gziS/gAAAOEBAAATAAAAAAAAAAAAAAAAAAAAAABbQ29u&#10;dGVudF9UeXBlc10ueG1sUEsBAi0AFAAGAAgAAAAhADj9If/WAAAAlAEAAAsAAAAAAAAAAAAAAAAA&#10;LwEAAF9yZWxzLy5yZWxzUEsBAi0AFAAGAAgAAAAhANM1kfM2AgAAeQQAAA4AAAAAAAAAAAAAAAAA&#10;LgIAAGRycy9lMm9Eb2MueG1sUEsBAi0AFAAGAAgAAAAhABJeA3DbAAAABwEAAA8AAAAAAAAAAAAA&#10;AAAAkAQAAGRycy9kb3ducmV2LnhtbFBLBQYAAAAABAAEAPMAAACYBQAAAAA=&#10;"/>
            </w:pict>
          </mc:Fallback>
        </mc:AlternateContent>
      </w:r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Албан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тушаал</w:t>
      </w:r>
      <w:proofErr w:type="spellEnd"/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</w:rPr>
      </w:pPr>
      <w:r w:rsidRPr="00F4629D">
        <w:rPr>
          <w:rFonts w:ascii="Times New Roman" w:eastAsia="Times New Roman" w:hAnsi="Times New Roman" w:cs="Times New Roman"/>
          <w:color w:val="333333"/>
          <w:lang w:val="mn-MN"/>
        </w:rPr>
        <w:t xml:space="preserve">                                              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lang w:val="mn-MN"/>
        </w:rPr>
      </w:pPr>
      <w:r w:rsidRPr="00F4629D">
        <w:rPr>
          <w:rFonts w:ascii="Times New Roman" w:eastAsia="Times New Roman" w:hAnsi="Times New Roman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E647D" wp14:editId="2181F40B">
                <wp:simplePos x="0" y="0"/>
                <wp:positionH relativeFrom="column">
                  <wp:posOffset>1506855</wp:posOffset>
                </wp:positionH>
                <wp:positionV relativeFrom="paragraph">
                  <wp:posOffset>117475</wp:posOffset>
                </wp:positionV>
                <wp:extent cx="3256280" cy="0"/>
                <wp:effectExtent l="11430" t="9525" r="8890" b="9525"/>
                <wp:wrapNone/>
                <wp:docPr id="2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18.65pt;margin-top:9.25pt;width:256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T6NgIAAHkEAAAOAAAAZHJzL2Uyb0RvYy54bWysVNuO2yAQfa/Uf0C8J75skiZWnNXKTvqy&#10;7Uba7QcQwDYqBgQkTlT13zuQS3fbl1VVP2AwM2dmzpzx8v7YS3Tg1gmtSpyNU4y4opoJ1Zb428tm&#10;NMfIeaIYkVrxEp+4w/erjx+Wgyl4rjstGbcIQJQrBlPizntTJImjHe+JG2vDFVw22vbEw9G2CbNk&#10;APReJnmazpJBW2asptw5+FqfL/Eq4jcNp/6paRz3SJYYcvNxtXHdhTVZLUnRWmI6QS9pkH/IoidC&#10;QdAbVE08QXsr/oLqBbXa6caPqe4T3TSC8lgDVJOlf1Tz3BHDYy1AjjM3mtz/g6VfD1uLBCtxDvQo&#10;0kOPHvZex9BoHgkajCvArlJbG0qkR/VsHjX97pDSVUdUy6P1y8mAcxYoTd64hIMzEGY3fNEMbAgE&#10;iGwdG9sHSOABHWNTTrem8KNHFD7e5dNZDokger1LSHF1NNb5z1z3KGxK7Lwlou18pZWC1mubxTDk&#10;8Oh8SIsUV4cQVemNkDIqQCo0lHgxzafRwWkpWLgMZs62u0padCBBQ/GJNcLNazOr94pFsI4TtlYM&#10;+UiIAt3jgN5zhpHkMCZhFy09EfI9lpC4VCEXIAVKuezOAvuxSBfr+Xo+GU3y2Xo0Set69LCpJqPZ&#10;Jvs0re/qqqqzn6GsbFJ0gjGuQmVXsWeT94npMnZnmd7kfqMweYseuYZkr++YdFRFEEKYTlfsNDtt&#10;bWhLOIG+o/FlFsMAvT5Hq99/jNUvAAAA//8DAFBLAwQUAAYACAAAACEA3mzylt0AAAAJAQAADwAA&#10;AGRycy9kb3ducmV2LnhtbEyPwU7DMAyG70i8Q2QkLogl7VQ2StNpQuLAkW0S16wxbaFxqiZdy54e&#10;Iw7saP+ffn8uNrPrxAmH0HrSkCwUCKTK25ZqDYf9y/0aRIiGrOk8oYZvDLApr68Kk1s/0RuedrEW&#10;XEIhNxqaGPtcylA16ExY+B6Jsw8/OBN5HGppBzNxuetkqtSDdKYlvtCYHp8brL52o9OAYcwStX10&#10;9eH1PN29p+fPqd9rfXszb59ARJzjPwy/+qwOJTsd/Ug2iE5DulwtGeVgnYFgYJWpBMTxbyHLQl5+&#10;UP4AAAD//wMAUEsBAi0AFAAGAAgAAAAhALaDOJL+AAAA4QEAABMAAAAAAAAAAAAAAAAAAAAAAFtD&#10;b250ZW50X1R5cGVzXS54bWxQSwECLQAUAAYACAAAACEAOP0h/9YAAACUAQAACwAAAAAAAAAAAAAA&#10;AAAvAQAAX3JlbHMvLnJlbHNQSwECLQAUAAYACAAAACEAgL80+jYCAAB5BAAADgAAAAAAAAAAAAAA&#10;AAAuAgAAZHJzL2Uyb0RvYy54bWxQSwECLQAUAAYACAAAACEA3mzylt0AAAAJAQAADwAAAAAAAAAA&#10;AAAAAACQBAAAZHJzL2Rvd25yZXYueG1sUEsFBgAAAAAEAAQA8wAAAJoFAAAAAA==&#10;"/>
            </w:pict>
          </mc:Fallback>
        </mc:AlternateConten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</w:rPr>
      </w:pPr>
      <w:r w:rsidRPr="00F4629D">
        <w:rPr>
          <w:rFonts w:ascii="Times New Roman" w:eastAsia="Times New Roman" w:hAnsi="Times New Roman" w:cs="Times New Roman"/>
          <w:color w:val="333333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</w:t>
      </w:r>
      <w:proofErr w:type="spellStart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>Овог</w:t>
      </w:r>
      <w:proofErr w:type="spellEnd"/>
      <w:r w:rsidRPr="00F462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>эр</w:t>
      </w:r>
      <w:r w:rsidRPr="00F4629D">
        <w:rPr>
          <w:rFonts w:ascii="Times New Roman" w:eastAsia="Times New Roman" w:hAnsi="Times New Roman" w:cs="Times New Roman"/>
          <w:color w:val="333333"/>
        </w:rPr>
        <w:t>/</w:t>
      </w:r>
      <w:r w:rsidRPr="00F4629D">
        <w:rPr>
          <w:rFonts w:ascii="Times New Roman" w:eastAsia="Times New Roman" w:hAnsi="Times New Roman" w:cs="Times New Roman"/>
          <w:color w:val="333333"/>
          <w:lang w:val="mn-MN"/>
        </w:rPr>
        <w:t>Гарын үсэг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</w:rPr>
      </w:pP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>Манай хаяг</w:t>
      </w:r>
      <w:r w:rsidRPr="00F4629D">
        <w:rPr>
          <w:rFonts w:ascii="Times New Roman" w:eastAsia="Times New Roman" w:hAnsi="Times New Roman" w:cs="Times New Roman"/>
          <w:color w:val="333333"/>
          <w:sz w:val="24"/>
        </w:rPr>
        <w:t>:</w:t>
      </w: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 xml:space="preserve">                    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ab/>
        <w:t xml:space="preserve">            </w:t>
      </w:r>
    </w:p>
    <w:p w:rsidR="00F4629D" w:rsidRPr="00F4629D" w:rsidRDefault="00F4629D" w:rsidP="00F4629D">
      <w:pPr>
        <w:ind w:firstLine="720"/>
        <w:rPr>
          <w:rFonts w:ascii="Times New Roman" w:eastAsia="Times New Roman" w:hAnsi="Times New Roman" w:cs="Times New Roman"/>
          <w:color w:val="333333"/>
          <w:sz w:val="24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 xml:space="preserve">Утас/факс  </w:t>
      </w:r>
    </w:p>
    <w:p w:rsidR="00F4629D" w:rsidRPr="00F4629D" w:rsidRDefault="00F4629D" w:rsidP="00F4629D">
      <w:pPr>
        <w:rPr>
          <w:rFonts w:ascii="Times New Roman" w:eastAsia="Times New Roman" w:hAnsi="Times New Roman" w:cs="Times New Roman"/>
          <w:color w:val="333333"/>
          <w:sz w:val="24"/>
          <w:lang w:val="mn-MN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ab/>
      </w: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ab/>
      </w:r>
    </w:p>
    <w:p w:rsidR="00F4629D" w:rsidRPr="00F4629D" w:rsidRDefault="00F4629D" w:rsidP="00F4629D">
      <w:pPr>
        <w:ind w:firstLine="720"/>
        <w:rPr>
          <w:rFonts w:ascii="Times New Roman" w:eastAsia="Times New Roman" w:hAnsi="Times New Roman" w:cs="Times New Roman"/>
          <w:color w:val="333333"/>
          <w:sz w:val="24"/>
        </w:rPr>
      </w:pPr>
      <w:r w:rsidRPr="00F4629D">
        <w:rPr>
          <w:rFonts w:ascii="Times New Roman" w:eastAsia="Times New Roman" w:hAnsi="Times New Roman" w:cs="Times New Roman"/>
          <w:color w:val="333333"/>
          <w:sz w:val="24"/>
          <w:lang w:val="mn-MN"/>
        </w:rPr>
        <w:t>Е-мэйл</w:t>
      </w:r>
    </w:p>
    <w:p w:rsidR="00F4629D" w:rsidRPr="00F4629D" w:rsidRDefault="00F4629D" w:rsidP="00F4629D">
      <w:pPr>
        <w:jc w:val="right"/>
        <w:rPr>
          <w:rFonts w:ascii="Times New Roman" w:eastAsia="Times New Roman" w:hAnsi="Times New Roman" w:cs="Times New Roman"/>
          <w:color w:val="333333"/>
          <w:sz w:val="20"/>
          <w:szCs w:val="24"/>
        </w:rPr>
      </w:pPr>
    </w:p>
    <w:p w:rsidR="00F4629D" w:rsidRPr="00F4629D" w:rsidRDefault="00F4629D" w:rsidP="00F4629D">
      <w:pPr>
        <w:jc w:val="right"/>
        <w:rPr>
          <w:rFonts w:ascii="Times New Roman" w:eastAsia="Times New Roman" w:hAnsi="Times New Roman" w:cs="Times New Roman"/>
          <w:color w:val="333333"/>
          <w:sz w:val="20"/>
          <w:szCs w:val="24"/>
        </w:rPr>
      </w:pPr>
      <w:bookmarkStart w:id="0" w:name="_GoBack"/>
      <w:bookmarkEnd w:id="0"/>
    </w:p>
    <w:sectPr w:rsidR="00F4629D" w:rsidRPr="00F4629D" w:rsidSect="00DD6D30">
      <w:pgSz w:w="11906" w:h="16838"/>
      <w:pgMar w:top="1123" w:right="850" w:bottom="1123" w:left="1699" w:header="706" w:footer="734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Mon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9E4"/>
    <w:multiLevelType w:val="hybridMultilevel"/>
    <w:tmpl w:val="EF3A0FD6"/>
    <w:lvl w:ilvl="0" w:tplc="D780C3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47B1"/>
    <w:multiLevelType w:val="hybridMultilevel"/>
    <w:tmpl w:val="07FE2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4055"/>
    <w:multiLevelType w:val="hybridMultilevel"/>
    <w:tmpl w:val="EF3A0FD6"/>
    <w:lvl w:ilvl="0" w:tplc="D780C3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D0066"/>
    <w:multiLevelType w:val="hybridMultilevel"/>
    <w:tmpl w:val="D98E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81"/>
    <w:rsid w:val="00253E92"/>
    <w:rsid w:val="004C0E81"/>
    <w:rsid w:val="00F4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62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4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62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4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6756</Characters>
  <Application>Microsoft Office Word</Application>
  <DocSecurity>0</DocSecurity>
  <Lines>56</Lines>
  <Paragraphs>15</Paragraphs>
  <ScaleCrop>false</ScaleCrop>
  <Company>NONE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2020-04-09T18:23:00Z</dcterms:created>
  <dcterms:modified xsi:type="dcterms:W3CDTF">2020-04-09T18:25:00Z</dcterms:modified>
</cp:coreProperties>
</file>